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7A" w:rsidRDefault="0002617A" w:rsidP="0002617A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ГЛАВА                                                          Татарстан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</w:t>
      </w:r>
    </w:p>
    <w:p w:rsidR="0002617A" w:rsidRDefault="0002617A" w:rsidP="0002617A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       </w:t>
      </w:r>
    </w:p>
    <w:p w:rsidR="0002617A" w:rsidRDefault="0002617A" w:rsidP="0002617A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Дрожжановского                                     Марс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</w:t>
      </w:r>
    </w:p>
    <w:p w:rsidR="0002617A" w:rsidRDefault="0002617A" w:rsidP="0002617A">
      <w:pPr>
        <w:pStyle w:val="a3"/>
        <w:rPr>
          <w:bCs/>
          <w:i w:val="0"/>
          <w:noProof/>
          <w:lang w:val="tt-RU"/>
        </w:rPr>
      </w:pP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Республики Татарстан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          БАШЛЫГЫ</w:t>
      </w:r>
    </w:p>
    <w:p w:rsidR="0002617A" w:rsidRDefault="0002617A" w:rsidP="0002617A">
      <w:pPr>
        <w:rPr>
          <w:rFonts w:ascii="Tahoma" w:hAnsi="Tahoma" w:cs="Tahoma"/>
          <w:b/>
          <w:bCs/>
          <w:noProof/>
        </w:rPr>
      </w:pPr>
      <w:r>
        <w:rPr>
          <w:rFonts w:ascii="Tahoma" w:hAnsi="Tahoma" w:cs="Tahoma"/>
          <w:b/>
          <w:bCs/>
          <w:noProof/>
          <w:lang w:val="tt-RU"/>
        </w:rPr>
        <w:t xml:space="preserve">                  </w:t>
      </w:r>
    </w:p>
    <w:p w:rsidR="0002617A" w:rsidRDefault="0002617A" w:rsidP="0002617A">
      <w:pPr>
        <w:pStyle w:val="a3"/>
        <w:rPr>
          <w:rFonts w:ascii="Times New Roman" w:hAnsi="Times New Roman"/>
          <w:i w:val="0"/>
          <w:noProof/>
        </w:rPr>
      </w:pPr>
      <w:r>
        <w:rPr>
          <w:rFonts w:ascii="Times New Roman" w:hAnsi="Times New Roman"/>
          <w:i w:val="0"/>
          <w:noProof/>
        </w:rPr>
        <w:t xml:space="preserve">                         422472 с. Нижний Каракитан,  ул. Ленина, 30   тел. (84375) 31-1-36</w:t>
      </w:r>
    </w:p>
    <w:p w:rsidR="0002617A" w:rsidRDefault="0002617A" w:rsidP="0002617A">
      <w:pPr>
        <w:pStyle w:val="a3"/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</w:rPr>
      </w:pPr>
      <w:r>
        <w:rPr>
          <w:rFonts w:ascii="Times New Roman" w:hAnsi="Times New Roman"/>
          <w:i w:val="0"/>
          <w:noProof/>
          <w:shd w:val="clear" w:color="auto" w:fill="FFFFFF"/>
        </w:rPr>
        <w:t xml:space="preserve">  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>___________________________________________________________________________________________________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  <w:lang w:val="tt-RU"/>
        </w:rPr>
        <w:t>__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 xml:space="preserve">_ 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</w:rPr>
        <w:t xml:space="preserve"> </w:t>
      </w:r>
    </w:p>
    <w:p w:rsidR="0002617A" w:rsidRDefault="0002617A" w:rsidP="0002617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02617A" w:rsidRPr="0002617A" w:rsidRDefault="0002617A" w:rsidP="00026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7A">
        <w:rPr>
          <w:rFonts w:ascii="Times New Roman" w:hAnsi="Times New Roman" w:cs="Times New Roman"/>
          <w:sz w:val="28"/>
          <w:szCs w:val="28"/>
        </w:rPr>
        <w:t xml:space="preserve">П О С Т А Н О В Л Е Н И Е   </w:t>
      </w:r>
    </w:p>
    <w:p w:rsidR="0002617A" w:rsidRPr="0002617A" w:rsidRDefault="0002617A" w:rsidP="0002617A">
      <w:pPr>
        <w:rPr>
          <w:rFonts w:ascii="Times New Roman" w:hAnsi="Times New Roman" w:cs="Times New Roman"/>
          <w:sz w:val="28"/>
          <w:szCs w:val="28"/>
        </w:rPr>
      </w:pPr>
      <w:r w:rsidRPr="0002617A">
        <w:rPr>
          <w:rFonts w:ascii="Times New Roman" w:hAnsi="Times New Roman" w:cs="Times New Roman"/>
          <w:sz w:val="28"/>
          <w:szCs w:val="28"/>
        </w:rPr>
        <w:t xml:space="preserve"> от  </w:t>
      </w:r>
      <w:r w:rsidR="003E083C">
        <w:rPr>
          <w:rFonts w:ascii="Times New Roman" w:hAnsi="Times New Roman" w:cs="Times New Roman"/>
          <w:sz w:val="28"/>
          <w:szCs w:val="28"/>
        </w:rPr>
        <w:t>27.07.2017</w:t>
      </w:r>
      <w:r w:rsidRPr="0002617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2</w:t>
      </w:r>
      <w:r w:rsidR="003E083C">
        <w:rPr>
          <w:rFonts w:ascii="Times New Roman" w:hAnsi="Times New Roman" w:cs="Times New Roman"/>
          <w:sz w:val="28"/>
          <w:szCs w:val="28"/>
        </w:rPr>
        <w:t>2</w:t>
      </w:r>
      <w:r w:rsidRPr="00026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17A" w:rsidRDefault="0002617A" w:rsidP="0002617A">
      <w:pPr>
        <w:rPr>
          <w:sz w:val="28"/>
          <w:szCs w:val="28"/>
        </w:rPr>
      </w:pPr>
    </w:p>
    <w:p w:rsidR="000E1F05" w:rsidRPr="000E1F05" w:rsidRDefault="000E1F05" w:rsidP="000E1F0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</w:t>
      </w:r>
    </w:p>
    <w:p w:rsidR="000E1F05" w:rsidRDefault="000E1F05" w:rsidP="000E1F0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встреч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избирателями и определения специально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отведенных мест, перечня помещений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встреч депутатов с избирателями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026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</w:t>
      </w:r>
    </w:p>
    <w:p w:rsidR="000E1F05" w:rsidRPr="000E1F05" w:rsidRDefault="000E1F05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P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от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07.06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-ФЗ)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</w:t>
      </w:r>
      <w:r w:rsidR="005404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1F05" w:rsidRP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1.​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Порядок предоставления помещений для проведения встреч депутатов с избирателями </w:t>
      </w:r>
      <w:proofErr w:type="spellStart"/>
      <w:r w:rsidR="00026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Марсовского</w:t>
      </w:r>
      <w:proofErr w:type="spell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№1).</w:t>
      </w:r>
    </w:p>
    <w:p w:rsidR="000E1F05" w:rsidRP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Определить специально отведенные места, перечень помещений для проведения встреч депутатов с избирателями (Приложение №2).</w:t>
      </w:r>
    </w:p>
    <w:p w:rsid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стендах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</w:t>
      </w:r>
      <w:proofErr w:type="spellStart"/>
      <w:r w:rsidR="00026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Марсовского</w:t>
      </w:r>
      <w:proofErr w:type="spell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в сети «Интернет».</w:t>
      </w:r>
    </w:p>
    <w:p w:rsidR="000E1F05" w:rsidRP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6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Марсовского</w:t>
      </w:r>
      <w:proofErr w:type="spellEnd"/>
      <w:proofErr w:type="gramEnd"/>
    </w:p>
    <w:p w:rsid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02617A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Р.Р.Мустафин</w:t>
      </w:r>
      <w:proofErr w:type="spellEnd"/>
    </w:p>
    <w:p w:rsid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4E" w:rsidRDefault="0054044E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4E" w:rsidRDefault="0054044E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Pr="000E1F05" w:rsidRDefault="000E1F05" w:rsidP="000E1F0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0E1F05" w:rsidRPr="000E1F05" w:rsidRDefault="000E1F05" w:rsidP="000E1F0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E1F05" w:rsidRDefault="000E1F05" w:rsidP="000E1F0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6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Марсовского</w:t>
      </w:r>
      <w:proofErr w:type="spell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0E1F05" w:rsidRDefault="000E1F05" w:rsidP="000E1F0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44E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44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0E1F05" w:rsidRPr="000E1F05" w:rsidRDefault="000E1F05" w:rsidP="000E1F0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Default="000E1F05" w:rsidP="000E1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1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помещений для проведения встреч депутатов с избирателями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26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Марсовского</w:t>
      </w:r>
      <w:proofErr w:type="spellEnd"/>
      <w:r w:rsidRPr="000E1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0E1F05" w:rsidRPr="000E1F05" w:rsidRDefault="000E1F05" w:rsidP="000E1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D3" w:rsidRDefault="00495BD3" w:rsidP="00495B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="002839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Депутат Совета </w:t>
      </w:r>
      <w:proofErr w:type="spellStart"/>
      <w:r w:rsidR="000261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Марсовского</w:t>
      </w:r>
      <w:proofErr w:type="spellEnd"/>
      <w:r w:rsidR="002839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83901"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</w:t>
      </w:r>
      <w:r w:rsidRPr="00495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име</w:t>
      </w:r>
      <w:r w:rsidR="002839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495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право проводить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встречи с избирателями</w:t>
      </w:r>
      <w:r w:rsidRPr="00495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форме собраний в помещениях, пригодных для их проведения и находящихся в муниципальной собственности.</w:t>
      </w:r>
    </w:p>
    <w:p w:rsidR="00283901" w:rsidRDefault="00495BD3" w:rsidP="00495B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495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Помещения, находящиеся в муниципальной собственности, предоставляются на безвозмездной основе</w:t>
      </w:r>
      <w:r w:rsidR="00181D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заявки депутата (прилагается)</w:t>
      </w:r>
      <w:r w:rsidRPr="00495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83901" w:rsidRDefault="00283901" w:rsidP="00495B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Помещение, предоставленное депутату, не может использоваться в иных целях, за исключением работы с избирателями и осуществления депутатских полномочий в избирательном округе.</w:t>
      </w:r>
    </w:p>
    <w:p w:rsidR="00AA0F31" w:rsidRPr="00AA0F31" w:rsidRDefault="00AA0F31" w:rsidP="003B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AA0F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Нежилое помещение должно быть оборудовано средствами связи,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Pr="00AA0F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еобходимой мебелью и оргтехникой.</w:t>
      </w:r>
    </w:p>
    <w:p w:rsidR="00283901" w:rsidRDefault="00283901" w:rsidP="003B4B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1"/>
          <w:lang w:eastAsia="ru-RU"/>
        </w:rPr>
      </w:pPr>
      <w:r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4. Встречи депутата с избирателями проводятся в помещениях, специально отведенных местах, а также на </w:t>
      </w:r>
      <w:proofErr w:type="spellStart"/>
      <w:r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внутридворовых</w:t>
      </w:r>
      <w:proofErr w:type="spellEnd"/>
      <w:r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местного самоуправления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 </w:t>
      </w:r>
      <w:proofErr w:type="spellStart"/>
      <w:r w:rsidR="00EA79DA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Марсовского</w:t>
      </w:r>
      <w:proofErr w:type="spellEnd"/>
      <w:r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 сельского поселения о таких встречах не требуется.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Однако</w:t>
      </w:r>
      <w:r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 депутат вправе предварительно проинформировать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органы местного самоуправления </w:t>
      </w:r>
      <w:proofErr w:type="spellStart"/>
      <w:r w:rsidR="00EA79DA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Марсовского</w:t>
      </w:r>
      <w:proofErr w:type="spellEnd"/>
      <w:r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 сельского поселения о дате и времени их проведения</w:t>
      </w:r>
      <w:r w:rsidRPr="00283901">
        <w:rPr>
          <w:rFonts w:ascii="Arial" w:eastAsia="Times New Roman" w:hAnsi="Arial" w:cs="Arial"/>
          <w:color w:val="2D2D2D"/>
          <w:spacing w:val="2"/>
          <w:sz w:val="20"/>
          <w:szCs w:val="21"/>
          <w:lang w:eastAsia="ru-RU"/>
        </w:rPr>
        <w:t>.</w:t>
      </w:r>
    </w:p>
    <w:p w:rsidR="00283901" w:rsidRPr="00283901" w:rsidRDefault="00283901" w:rsidP="00495B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95BD3" w:rsidRDefault="00495BD3" w:rsidP="00495B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5BD3">
        <w:rPr>
          <w:rFonts w:ascii="Arial" w:eastAsia="Times New Roman" w:hAnsi="Arial" w:cs="Arial"/>
          <w:color w:val="2D2D2D"/>
          <w:spacing w:val="2"/>
          <w:sz w:val="20"/>
          <w:szCs w:val="21"/>
          <w:lang w:eastAsia="ru-RU"/>
        </w:rPr>
        <w:br/>
      </w:r>
      <w:r w:rsidRPr="00495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5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A79DA" w:rsidRDefault="00EA79DA" w:rsidP="00495B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9DA" w:rsidRPr="00495BD3" w:rsidRDefault="00EA79DA" w:rsidP="00495B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95BD3" w:rsidRDefault="00495BD3" w:rsidP="00495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4E" w:rsidRDefault="0054044E" w:rsidP="00495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0E1F05" w:rsidRPr="000E1F05" w:rsidTr="00181DE8">
        <w:trPr>
          <w:trHeight w:val="186"/>
        </w:trPr>
        <w:tc>
          <w:tcPr>
            <w:tcW w:w="9654" w:type="dxa"/>
            <w:vAlign w:val="center"/>
            <w:hideMark/>
          </w:tcPr>
          <w:p w:rsidR="000E1F05" w:rsidRPr="000E1F05" w:rsidRDefault="000E1F05" w:rsidP="00181DE8">
            <w:pPr>
              <w:spacing w:after="0" w:line="240" w:lineRule="auto"/>
              <w:ind w:left="6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0E1F05" w:rsidRDefault="000E1F05" w:rsidP="00181DE8">
            <w:pPr>
              <w:spacing w:after="0" w:line="240" w:lineRule="auto"/>
              <w:ind w:left="6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помещений для проведения встреч депутатов с избирателями</w:t>
            </w:r>
          </w:p>
          <w:p w:rsidR="000E1F05" w:rsidRPr="000E1F05" w:rsidRDefault="000E1F05" w:rsidP="000E1F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1F05" w:rsidRPr="000E1F05" w:rsidRDefault="000E1F05" w:rsidP="000E1F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</w:t>
      </w:r>
    </w:p>
    <w:p w:rsidR="000E1F05" w:rsidRPr="000E1F05" w:rsidRDefault="0054044E" w:rsidP="00181DE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Главе</w:t>
      </w:r>
      <w:r w:rsidR="00EA79DA" w:rsidRPr="00EA7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EA79DA" w:rsidRPr="00EA7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Марсовского</w:t>
      </w:r>
      <w:proofErr w:type="spellEnd"/>
      <w:r w:rsidR="00EA79DA" w:rsidRPr="00EA7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r w:rsidR="00181D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E1F05" w:rsidRPr="000E1F05" w:rsidRDefault="000E1F05" w:rsidP="00181DE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владельца помещения</w:t>
      </w:r>
    </w:p>
    <w:p w:rsidR="000E1F05" w:rsidRPr="000E1F05" w:rsidRDefault="000E1F05" w:rsidP="00181DE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0E1F05" w:rsidRDefault="000E1F05" w:rsidP="00181DE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 депутата)</w:t>
      </w:r>
    </w:p>
    <w:p w:rsidR="00181DE8" w:rsidRPr="000E1F05" w:rsidRDefault="00181DE8" w:rsidP="00181DE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F05" w:rsidRPr="000E1F05" w:rsidRDefault="000E1F05" w:rsidP="000E1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предоставлении помещения</w:t>
      </w:r>
    </w:p>
    <w:p w:rsidR="000E1F05" w:rsidRDefault="000E1F05" w:rsidP="000E1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встреч депутата с избирателями</w:t>
      </w:r>
    </w:p>
    <w:p w:rsidR="00181DE8" w:rsidRPr="000E1F05" w:rsidRDefault="00181DE8" w:rsidP="000E1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Pr="0027771F" w:rsidRDefault="000E1F05" w:rsidP="0027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5.3</w:t>
      </w: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статьи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Федерального закона от 06.10.2003</w:t>
      </w:r>
      <w:r w:rsidR="0018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"Об общих принципах организации местного самоуправления в Российской Федерации" прошу предоставить помещение по адресу: </w:t>
      </w:r>
      <w:r w:rsidR="002777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E1F05" w:rsidRPr="000E1F05" w:rsidRDefault="000E1F05" w:rsidP="000E1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встречи)</w:t>
      </w:r>
    </w:p>
    <w:p w:rsidR="000E1F05" w:rsidRPr="000E1F05" w:rsidRDefault="000E1F05" w:rsidP="0018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публичного мероприятия в форме собрания, встречи с избирателями котор</w:t>
      </w:r>
      <w:r w:rsidR="00181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планируется «__» _____ 20_ года в __________________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1F05" w:rsidRPr="000E1F05" w:rsidRDefault="00181DE8" w:rsidP="00181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0E1F05" w:rsidRPr="000E1F05">
        <w:rPr>
          <w:rFonts w:ascii="Times New Roman" w:eastAsia="Times New Roman" w:hAnsi="Times New Roman" w:cs="Times New Roman"/>
          <w:sz w:val="20"/>
          <w:szCs w:val="28"/>
          <w:lang w:eastAsia="ru-RU"/>
        </w:rPr>
        <w:t>(время начала проведения встречи)</w:t>
      </w:r>
    </w:p>
    <w:p w:rsidR="000E1F05" w:rsidRPr="000E1F05" w:rsidRDefault="000E1F05" w:rsidP="0018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_______________________________________________.</w:t>
      </w:r>
    </w:p>
    <w:p w:rsidR="000E1F05" w:rsidRPr="000E1F05" w:rsidRDefault="000E1F05" w:rsidP="00181DE8">
      <w:pPr>
        <w:spacing w:after="0" w:line="240" w:lineRule="auto"/>
        <w:ind w:left="4401" w:firstLine="567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0"/>
          <w:szCs w:val="28"/>
          <w:lang w:eastAsia="ru-RU"/>
        </w:rPr>
        <w:t>(продолжительность встречи)</w:t>
      </w:r>
    </w:p>
    <w:p w:rsidR="000E1F05" w:rsidRP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 _______</w:t>
      </w:r>
      <w:r w:rsidR="00181D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F05" w:rsidRP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мероприятия (встре</w:t>
      </w:r>
      <w:r w:rsidR="00181D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чи) _________________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1F05" w:rsidRPr="000E1F05" w:rsidRDefault="00181DE8" w:rsidP="000E1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181DE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0E1F05" w:rsidRPr="000E1F05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(Ф.И.О., статус)</w:t>
      </w:r>
    </w:p>
    <w:p w:rsidR="000E1F05" w:rsidRP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__________________________________________.</w:t>
      </w:r>
    </w:p>
    <w:p w:rsidR="00181DE8" w:rsidRDefault="00181DE8" w:rsidP="000E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Pr="000E1F05" w:rsidRDefault="000E1F05" w:rsidP="000E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заявки: _________________________</w:t>
      </w:r>
    </w:p>
    <w:p w:rsidR="00181DE8" w:rsidRDefault="00181DE8" w:rsidP="000E1F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F05" w:rsidRPr="000E1F05" w:rsidRDefault="000E1F05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 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__________________</w:t>
      </w:r>
    </w:p>
    <w:p w:rsidR="000E1F05" w:rsidRDefault="00181DE8" w:rsidP="00181DE8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         </w:t>
      </w:r>
      <w:r w:rsidR="000E1F05" w:rsidRPr="000E1F05">
        <w:rPr>
          <w:rFonts w:ascii="Times New Roman" w:eastAsia="Times New Roman" w:hAnsi="Times New Roman" w:cs="Times New Roman"/>
          <w:sz w:val="18"/>
          <w:szCs w:val="28"/>
          <w:lang w:eastAsia="ru-RU"/>
        </w:rPr>
        <w:t>(подпись) (расшифровка подписи)</w:t>
      </w:r>
    </w:p>
    <w:p w:rsidR="00181DE8" w:rsidRPr="000E1F05" w:rsidRDefault="00181DE8" w:rsidP="00181DE8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E1F05" w:rsidRDefault="000E1F05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«____»_________20__ год</w:t>
      </w:r>
    </w:p>
    <w:p w:rsidR="00495BD3" w:rsidRDefault="00495BD3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D3" w:rsidRDefault="00F33DD3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D3" w:rsidRDefault="00F33DD3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D3" w:rsidRDefault="00495BD3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D3" w:rsidRDefault="00495BD3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D3" w:rsidRDefault="00495BD3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4E" w:rsidRDefault="0054044E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D3" w:rsidRDefault="00495BD3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Pr="000E1F05" w:rsidRDefault="00181DE8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="000E1F05"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181DE8" w:rsidRPr="000E1F05" w:rsidRDefault="00181DE8" w:rsidP="00181DE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81DE8" w:rsidRDefault="00181DE8" w:rsidP="00181DE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комитета </w:t>
      </w:r>
      <w:proofErr w:type="spellStart"/>
      <w:r w:rsidR="00EA7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Марсовского</w:t>
      </w:r>
      <w:proofErr w:type="spellEnd"/>
      <w:r w:rsidR="00EA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181DE8" w:rsidRDefault="00181DE8" w:rsidP="00181DE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44E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44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181DE8" w:rsidRDefault="00181DE8" w:rsidP="00181DE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E8" w:rsidRDefault="00181DE8" w:rsidP="00181DE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Default="000E1F05" w:rsidP="000E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отведенные места, перечень помещений для проведения встреч депутатов с избирателями</w:t>
      </w:r>
    </w:p>
    <w:p w:rsidR="00181DE8" w:rsidRDefault="00181DE8" w:rsidP="000E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E8" w:rsidRPr="000E1F05" w:rsidRDefault="00181DE8" w:rsidP="000E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5962"/>
        <w:gridCol w:w="2542"/>
      </w:tblGrid>
      <w:tr w:rsidR="000E1F05" w:rsidRPr="000E1F05" w:rsidTr="000E1F0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0E1F05" w:rsidP="000E1F05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0E1F05" w:rsidP="000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помещений (мест)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0E1F05" w:rsidP="000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помещения</w:t>
            </w:r>
          </w:p>
        </w:tc>
      </w:tr>
      <w:tr w:rsidR="000E1F05" w:rsidRPr="000E1F05" w:rsidTr="000E1F0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0E1F05" w:rsidP="000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EE5EFE" w:rsidP="000E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Школа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27771F" w:rsidP="000E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7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422472, РТ, </w:t>
            </w:r>
            <w:proofErr w:type="spellStart"/>
            <w:r w:rsidRPr="002777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Дрожжановский</w:t>
            </w:r>
            <w:proofErr w:type="spellEnd"/>
            <w:r w:rsidRPr="002777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район, </w:t>
            </w:r>
            <w:proofErr w:type="spellStart"/>
            <w:r w:rsidRPr="002777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с.Нижний</w:t>
            </w:r>
            <w:proofErr w:type="spellEnd"/>
            <w:r w:rsidRPr="002777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777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Каракитан</w:t>
            </w:r>
            <w:proofErr w:type="spellEnd"/>
            <w:r w:rsidRPr="002777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2777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ул.Школьная</w:t>
            </w:r>
            <w:proofErr w:type="spellEnd"/>
            <w:r w:rsidRPr="002777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дом1,</w:t>
            </w:r>
          </w:p>
        </w:tc>
      </w:tr>
      <w:tr w:rsidR="000E1F05" w:rsidRPr="000E1F05" w:rsidTr="000E1F0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0E1F05" w:rsidP="000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EE5EFE" w:rsidP="000E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Клуб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27771F" w:rsidP="000E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7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422491, РТ, </w:t>
            </w:r>
            <w:proofErr w:type="spellStart"/>
            <w:r w:rsidRPr="002777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Дрожжановский</w:t>
            </w:r>
            <w:proofErr w:type="spellEnd"/>
            <w:r w:rsidRPr="002777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район, </w:t>
            </w:r>
            <w:proofErr w:type="spellStart"/>
            <w:r w:rsidRPr="002777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с.Татарская</w:t>
            </w:r>
            <w:proofErr w:type="spellEnd"/>
            <w:r w:rsidRPr="002777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Бездна, </w:t>
            </w:r>
            <w:proofErr w:type="spellStart"/>
            <w:r w:rsidRPr="002777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ул.Ленина</w:t>
            </w:r>
            <w:proofErr w:type="spellEnd"/>
            <w:r w:rsidRPr="002777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дом 25</w:t>
            </w:r>
          </w:p>
        </w:tc>
      </w:tr>
    </w:tbl>
    <w:p w:rsidR="000324CA" w:rsidRPr="000E1F05" w:rsidRDefault="000324CA" w:rsidP="000E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24CA" w:rsidRPr="000E1F05" w:rsidSect="000E1F0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05"/>
    <w:rsid w:val="0002617A"/>
    <w:rsid w:val="000324CA"/>
    <w:rsid w:val="000E1F05"/>
    <w:rsid w:val="00181DE8"/>
    <w:rsid w:val="0027771F"/>
    <w:rsid w:val="00283901"/>
    <w:rsid w:val="003B4BA3"/>
    <w:rsid w:val="003E083C"/>
    <w:rsid w:val="00495BD3"/>
    <w:rsid w:val="0054044E"/>
    <w:rsid w:val="006D301F"/>
    <w:rsid w:val="00AA0F31"/>
    <w:rsid w:val="00AE68AA"/>
    <w:rsid w:val="00EA79DA"/>
    <w:rsid w:val="00EE5EFE"/>
    <w:rsid w:val="00F3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45BCA-EFD4-4F0B-99E2-E0326FDB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617A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641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94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316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407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8</cp:revision>
  <cp:lastPrinted>2017-07-31T07:56:00Z</cp:lastPrinted>
  <dcterms:created xsi:type="dcterms:W3CDTF">2017-07-26T08:19:00Z</dcterms:created>
  <dcterms:modified xsi:type="dcterms:W3CDTF">2017-07-31T07:57:00Z</dcterms:modified>
</cp:coreProperties>
</file>