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Pr="00B327B0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  <w:r w:rsidRPr="00B327B0">
        <w:rPr>
          <w:rFonts w:ascii="Times New Roman" w:hAnsi="Times New Roman" w:cs="Times New Roman"/>
          <w:b/>
          <w:sz w:val="40"/>
          <w:szCs w:val="40"/>
        </w:rPr>
        <w:t>П А С П О Р Т</w:t>
      </w: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 w:val="40"/>
          <w:szCs w:val="40"/>
        </w:rPr>
      </w:pPr>
    </w:p>
    <w:p w:rsidR="00452FB1" w:rsidRDefault="00452FB1" w:rsidP="00452FB1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452FB1" w:rsidRDefault="00452FB1" w:rsidP="00452FB1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Cs w:val="32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01.01.2020г.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B1" w:rsidRDefault="00452FB1" w:rsidP="00452FB1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452FB1" w:rsidRDefault="00452FB1" w:rsidP="00452FB1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452FB1" w:rsidTr="00452FB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452FB1" w:rsidTr="00452FB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452FB1" w:rsidTr="00452FB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452FB1" w:rsidTr="00452FB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452FB1" w:rsidTr="00452FB1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452FB1" w:rsidTr="00452FB1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452FB1" w:rsidTr="00452FB1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452FB1" w:rsidTr="00452FB1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452FB1" w:rsidTr="00452FB1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452FB1" w:rsidTr="00452FB1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452FB1" w:rsidTr="00452FB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452FB1" w:rsidTr="00452FB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452FB1" w:rsidTr="00452FB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tt-RU"/>
        </w:rPr>
        <w:t>1</w:t>
      </w:r>
      <w:r w:rsidR="00E43363"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>км.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 w:rsidRPr="00452FB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E43363">
        <w:rPr>
          <w:rFonts w:ascii="Times New Roman" w:hAnsi="Times New Roman" w:cs="Times New Roman"/>
          <w:sz w:val="24"/>
        </w:rPr>
        <w:t>4,04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452FB1" w:rsidRDefault="00452FB1" w:rsidP="00452FB1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0,</w:t>
      </w:r>
      <w:r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452FB1" w:rsidRDefault="00452FB1" w:rsidP="00452FB1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Население на 1 января 2020 года</w:t>
      </w:r>
    </w:p>
    <w:tbl>
      <w:tblPr>
        <w:tblW w:w="102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452FB1" w:rsidTr="00452FB1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452FB1" w:rsidTr="00452FB1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452FB1" w:rsidTr="00452FB1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328</w:t>
            </w:r>
          </w:p>
        </w:tc>
      </w:tr>
      <w:tr w:rsidR="00452FB1" w:rsidTr="00452FB1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428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432</w:t>
            </w:r>
          </w:p>
        </w:tc>
      </w:tr>
      <w:tr w:rsidR="00452FB1" w:rsidTr="00452FB1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5A0D70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327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329</w:t>
            </w:r>
          </w:p>
        </w:tc>
      </w:tr>
      <w:tr w:rsidR="00452FB1" w:rsidTr="00452FB1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</w:t>
            </w:r>
            <w:proofErr w:type="gramStart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  С</w:t>
            </w:r>
            <w:proofErr w:type="gramEnd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1089</w:t>
            </w:r>
          </w:p>
        </w:tc>
      </w:tr>
    </w:tbl>
    <w:p w:rsidR="00452FB1" w:rsidRDefault="00452FB1" w:rsidP="00452FB1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452FB1" w:rsidRDefault="00452FB1" w:rsidP="00452FB1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452FB1" w:rsidTr="00452FB1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452FB1" w:rsidTr="00452FB1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452FB1" w:rsidTr="00452FB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52FB1" w:rsidTr="00452FB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52FB1" w:rsidTr="00452FB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52FB1" w:rsidTr="00452FB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9468D4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1089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1070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</w:rPr>
            </w:pPr>
            <w:r w:rsidRPr="00452FB1">
              <w:rPr>
                <w:sz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lang w:eastAsia="en-US"/>
              </w:rPr>
            </w:pP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452FB1" w:rsidTr="00452F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DF600F" w:rsidTr="00452F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5A0D70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2F07FC" w:rsidRDefault="00DF600F" w:rsidP="00DF6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328</w:t>
            </w:r>
          </w:p>
        </w:tc>
      </w:tr>
      <w:tr w:rsidR="00DF600F" w:rsidTr="00452FB1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5A0D70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2F07FC" w:rsidRDefault="00DF600F" w:rsidP="00DF6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432</w:t>
            </w:r>
          </w:p>
        </w:tc>
      </w:tr>
      <w:tr w:rsidR="00DF600F" w:rsidTr="00452FB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5A0D70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5A0D7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2F07FC" w:rsidRDefault="00DF600F" w:rsidP="00DF6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329</w:t>
            </w:r>
          </w:p>
        </w:tc>
      </w:tr>
      <w:tr w:rsidR="00DF600F" w:rsidTr="00452FB1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Default="00DF600F" w:rsidP="00DF600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0F" w:rsidRPr="002F07FC" w:rsidRDefault="00DF600F" w:rsidP="00DF6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F" w:rsidRDefault="00DF600F" w:rsidP="00DF600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F" w:rsidRPr="002F07FC" w:rsidRDefault="00DF600F" w:rsidP="00DF6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1089</w:t>
            </w:r>
          </w:p>
        </w:tc>
      </w:tr>
    </w:tbl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1"/>
        <w:gridCol w:w="1417"/>
        <w:gridCol w:w="1701"/>
        <w:gridCol w:w="1559"/>
        <w:gridCol w:w="1814"/>
      </w:tblGrid>
      <w:tr w:rsidR="00452FB1" w:rsidTr="00452FB1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пустующих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452FB1" w:rsidTr="00452FB1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452FB1" w:rsidTr="00452FB1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452FB1" w:rsidTr="00452FB1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452FB1" w:rsidTr="00452FB1">
        <w:trPr>
          <w:trHeight w:val="3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2F07FC" w:rsidRDefault="00452FB1" w:rsidP="00452FB1">
            <w:pPr>
              <w:tabs>
                <w:tab w:val="left" w:pos="731"/>
              </w:tabs>
              <w:spacing w:line="288" w:lineRule="auto"/>
              <w:ind w:right="-1324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320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sz w:val="24"/>
          <w:u w:val="single"/>
        </w:rPr>
        <w:sectPr w:rsidR="00452FB1">
          <w:pgSz w:w="11906" w:h="16838"/>
          <w:pgMar w:top="993" w:right="850" w:bottom="1134" w:left="1080" w:header="708" w:footer="708" w:gutter="0"/>
          <w:cols w:space="720"/>
        </w:sect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2003 по 2020 годы</w:t>
      </w: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452FB1" w:rsidTr="00452FB1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FB1" w:rsidRDefault="00452FB1" w:rsidP="00452FB1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452FB1" w:rsidTr="00452F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E1031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E10319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10319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</w:t>
      </w:r>
      <w:r w:rsidR="00E1031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года</w:t>
      </w:r>
    </w:p>
    <w:p w:rsidR="00452FB1" w:rsidRDefault="00452FB1" w:rsidP="00452FB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452FB1" w:rsidTr="00452FB1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E103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E1031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694A6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694A6E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DF600F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DF600F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6795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FB1" w:rsidRDefault="008D1E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2FB1" w:rsidRDefault="00BA13D8" w:rsidP="008D1E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</w:p>
        </w:tc>
      </w:tr>
      <w:tr w:rsidR="00452FB1" w:rsidTr="00452FB1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E103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E1031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E103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C24255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C24255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C24255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контракт </w:t>
            </w:r>
            <w:r w:rsidR="00DF600F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DF600F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DF600F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FB1" w:rsidRDefault="005B2448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2FB1" w:rsidRDefault="00BA13D8" w:rsidP="008D1E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</w:t>
            </w:r>
          </w:p>
        </w:tc>
      </w:tr>
      <w:tr w:rsidR="00452FB1" w:rsidTr="00452FB1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  <w:r w:rsidR="00452FB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DF600F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DF600F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DF600F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B1" w:rsidRDefault="0066795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FB1" w:rsidRDefault="00452FB1" w:rsidP="008D1E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D1E1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2FB1" w:rsidRDefault="008D1E19" w:rsidP="00BA13D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BA13D8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52FB1" w:rsidTr="00452FB1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E103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E10319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E10319" w:rsidP="00E1031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C24255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C24255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E10319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694A6E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C24255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452FB1" w:rsidP="00DF600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F600F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DF600F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FB1" w:rsidRDefault="00BA13D8" w:rsidP="00452FB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8D1E19" w:rsidP="00BA13D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BA13D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2FB1" w:rsidRDefault="00452FB1" w:rsidP="00BA13D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A13D8"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  <w:sectPr w:rsidR="00452FB1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01.01.2019 г.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452FB1" w:rsidTr="00452FB1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452FB1" w:rsidTr="00452FB1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452FB1" w:rsidTr="00452FB1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8D1E19" w:rsidP="008D1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B42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42EF7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52FB1" w:rsidTr="00452FB1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B42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B42EF7"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</w:tr>
      <w:tr w:rsidR="00452FB1" w:rsidTr="00452FB1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B42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42EF7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452FB1" w:rsidTr="00452FB1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8D1E19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8D1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8D1E19"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B42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B42EF7"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B42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B42EF7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B42EF7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</w:tr>
    </w:tbl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01.01.2019 г.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452FB1" w:rsidTr="00452FB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452FB1" w:rsidTr="00452FB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</w:tr>
      <w:tr w:rsidR="00452FB1" w:rsidTr="00452FB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46</w:t>
            </w:r>
          </w:p>
        </w:tc>
      </w:tr>
      <w:tr w:rsidR="00452FB1" w:rsidTr="00452FB1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452FB1" w:rsidTr="00452FB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52FB1" w:rsidTr="00452FB1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</w:rPr>
      </w:pPr>
    </w:p>
    <w:p w:rsidR="00452FB1" w:rsidRDefault="00452FB1" w:rsidP="00452FB1">
      <w:pPr>
        <w:pStyle w:val="af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</w:t>
      </w:r>
      <w:r w:rsidR="008E2804">
        <w:rPr>
          <w:rFonts w:ascii="Times New Roman" w:hAnsi="Times New Roman" w:cs="Times New Roman"/>
          <w:i w:val="0"/>
          <w:sz w:val="24"/>
          <w:szCs w:val="24"/>
        </w:rPr>
        <w:t>20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452FB1" w:rsidTr="00452F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452FB1" w:rsidTr="00452F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452FB1" w:rsidTr="00452F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52FB1" w:rsidTr="00452FB1">
        <w:trPr>
          <w:trHeight w:val="27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Пекарьни ИП Замалетдинова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2019</w:t>
            </w:r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52FB1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B46ABA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B46ABA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452FB1" w:rsidTr="00452F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452FB1" w:rsidTr="00452F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452FB1" w:rsidTr="00452FB1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ОСБ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BA13D8" w:rsidRDefault="00BA13D8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Религиозные учреждения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452FB1" w:rsidTr="00452FB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452FB1" w:rsidTr="00452FB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452FB1" w:rsidTr="00452FB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sz w:val="24"/>
          <w:u w:val="single"/>
        </w:rPr>
        <w:sectPr w:rsidR="00452FB1">
          <w:pgSz w:w="11906" w:h="16838"/>
          <w:pgMar w:top="1134" w:right="850" w:bottom="1134" w:left="1080" w:header="708" w:footer="708" w:gutter="0"/>
          <w:cols w:space="720"/>
        </w:sect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5"/>
        <w:gridCol w:w="1050"/>
        <w:gridCol w:w="790"/>
        <w:gridCol w:w="714"/>
        <w:gridCol w:w="816"/>
        <w:gridCol w:w="817"/>
        <w:gridCol w:w="816"/>
        <w:gridCol w:w="817"/>
        <w:gridCol w:w="816"/>
        <w:gridCol w:w="817"/>
        <w:gridCol w:w="816"/>
        <w:gridCol w:w="771"/>
        <w:gridCol w:w="816"/>
        <w:gridCol w:w="817"/>
        <w:gridCol w:w="777"/>
        <w:gridCol w:w="708"/>
        <w:gridCol w:w="709"/>
      </w:tblGrid>
      <w:tr w:rsidR="008E2804" w:rsidTr="008E2804">
        <w:trPr>
          <w:trHeight w:val="8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01.01. 2014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Pr="008E2804" w:rsidRDefault="008E2804" w:rsidP="008E2804">
            <w:pPr>
              <w:spacing w:line="288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8E2804" w:rsidRP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Pr="008E2804" w:rsidRDefault="008E2804" w:rsidP="008E2804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28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8E2804" w:rsidTr="008E2804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8E2804" w:rsidTr="008E2804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ED433A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FD3110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</w:t>
            </w:r>
          </w:p>
          <w:p w:rsidR="00BA13D8" w:rsidRDefault="00BA13D8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A13D8" w:rsidRDefault="00BA13D8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8E2804" w:rsidTr="008E2804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FD3110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FD3110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8E2804" w:rsidTr="008E2804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E2804" w:rsidTr="008E2804">
        <w:trPr>
          <w:trHeight w:val="6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E2804" w:rsidTr="008E2804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E2804" w:rsidTr="008E2804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E2804" w:rsidTr="008E2804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8E2804" w:rsidTr="008E2804">
        <w:trPr>
          <w:trHeight w:val="7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2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8E2804" w:rsidTr="008E2804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8E2804" w:rsidTr="008E2804">
        <w:trPr>
          <w:trHeight w:val="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9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10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8E2804" w:rsidTr="008E2804">
        <w:trPr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8E2804" w:rsidTr="008E2804">
        <w:trPr>
          <w:trHeight w:val="1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Pr="009C3BCF" w:rsidRDefault="008E2804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E2804" w:rsidRDefault="008E2804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sz w:val="24"/>
          <w:u w:val="single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Жилищно-коммунальное хозяйство</w:t>
      </w:r>
    </w:p>
    <w:p w:rsidR="00452FB1" w:rsidRDefault="00452FB1" w:rsidP="00452FB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914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103"/>
        <w:gridCol w:w="963"/>
      </w:tblGrid>
      <w:tr w:rsidR="00E43363" w:rsidTr="00E43363">
        <w:trPr>
          <w:trHeight w:val="57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</w:tr>
      <w:tr w:rsidR="00E43363" w:rsidTr="00E43363">
        <w:trPr>
          <w:trHeight w:val="6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33573,5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33716,5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F317A" w:rsidP="00452FB1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33751,5</w:t>
            </w:r>
          </w:p>
        </w:tc>
      </w:tr>
      <w:tr w:rsidR="00E43363" w:rsidTr="00E43363">
        <w:trPr>
          <w:trHeight w:val="63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43363" w:rsidTr="00E43363">
        <w:trPr>
          <w:trHeight w:val="6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43363" w:rsidTr="00E43363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E43363" w:rsidTr="00E43363">
        <w:trPr>
          <w:trHeight w:val="49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E4336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24,1</w:t>
            </w:r>
          </w:p>
        </w:tc>
      </w:tr>
      <w:tr w:rsidR="00E43363" w:rsidTr="00E43363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</w:tr>
      <w:tr w:rsidR="00E43363" w:rsidTr="00E43363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43363" w:rsidTr="00E43363">
        <w:trPr>
          <w:trHeight w:val="96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E43363" w:rsidRDefault="00E43363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450 98,1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AF564C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45098,1</w:t>
            </w:r>
          </w:p>
        </w:tc>
      </w:tr>
      <w:tr w:rsidR="00E43363" w:rsidTr="00E43363">
        <w:trPr>
          <w:trHeight w:val="79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43363" w:rsidRDefault="00E43363" w:rsidP="00452FB1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43363" w:rsidRDefault="00E43363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4 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AF564C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43363" w:rsidRDefault="00AF564C" w:rsidP="00AF564C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100%</w:t>
            </w:r>
          </w:p>
        </w:tc>
      </w:tr>
      <w:tr w:rsidR="00E43363" w:rsidTr="00E43363">
        <w:trPr>
          <w:trHeight w:val="38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AF564C" w:rsidP="00452FB1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E43363" w:rsidTr="00E43363">
        <w:trPr>
          <w:trHeight w:val="53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AF564C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43363" w:rsidTr="00E43363">
        <w:trPr>
          <w:trHeight w:val="5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365</w:t>
            </w:r>
          </w:p>
          <w:p w:rsidR="00E43363" w:rsidRDefault="00E43363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144</w:t>
            </w:r>
          </w:p>
          <w:p w:rsidR="00E43363" w:rsidRDefault="00E43363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35,8%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0" w:rsidRDefault="00AF564C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140</w:t>
            </w:r>
          </w:p>
          <w:p w:rsidR="00E43363" w:rsidRPr="00FD3110" w:rsidRDefault="00FD3110" w:rsidP="00FD3110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12,85%</w:t>
            </w:r>
            <w:r w:rsidR="00EF317A"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F564C" w:rsidTr="00AF564C">
        <w:trPr>
          <w:trHeight w:val="9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AF564C">
            <w:pPr>
              <w:spacing w:line="288" w:lineRule="auto"/>
              <w:ind w:left="-646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01.01.2020</w:t>
            </w:r>
          </w:p>
        </w:tc>
      </w:tr>
      <w:tr w:rsidR="00AF564C" w:rsidTr="00AF564C">
        <w:trPr>
          <w:trHeight w:val="9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</w:tr>
      <w:tr w:rsidR="00AF564C" w:rsidTr="00AF564C">
        <w:trPr>
          <w:trHeight w:val="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C" w:rsidRDefault="00AF564C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  <w:sectPr w:rsidR="00452FB1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452FB1" w:rsidTr="00452FB1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452FB1" w:rsidTr="00452FB1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52FB1" w:rsidTr="00452FB1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52FB1" w:rsidTr="00452FB1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  <w:u w:val="single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</w:t>
      </w:r>
      <w:r w:rsidR="00D40E6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AF564C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52FB1" w:rsidTr="00452FB1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AF564C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D40E6E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КФХ1, 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52FB1" w:rsidTr="00452FB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452FB1" w:rsidTr="00452FB1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452FB1" w:rsidTr="00452FB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452FB1" w:rsidTr="00452FB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</w:tr>
      <w:tr w:rsidR="00452FB1" w:rsidTr="00452FB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2004-2005-2009-2011-2015-2018</w:t>
            </w:r>
          </w:p>
        </w:tc>
      </w:tr>
      <w:tr w:rsidR="00452FB1" w:rsidTr="00452FB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452FB1" w:rsidTr="00452FB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452FB1" w:rsidTr="00452FB1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2004-2005-2009-2010-2015-2016-2018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  <w:sectPr w:rsidR="00452FB1">
          <w:pgSz w:w="11906" w:h="16838"/>
          <w:pgMar w:top="992" w:right="851" w:bottom="1134" w:left="1701" w:header="709" w:footer="709" w:gutter="0"/>
          <w:cols w:space="720"/>
        </w:sect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1"/>
        <w:gridCol w:w="775"/>
        <w:gridCol w:w="993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992"/>
        <w:gridCol w:w="992"/>
      </w:tblGrid>
      <w:tr w:rsidR="00B46ABA" w:rsidTr="00B46ABA">
        <w:trPr>
          <w:trHeight w:val="9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</w:tr>
      <w:tr w:rsidR="00B46ABA" w:rsidTr="00B46ABA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</w:tr>
      <w:tr w:rsidR="00B46ABA" w:rsidTr="00B46ABA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1899,7</w:t>
            </w:r>
          </w:p>
        </w:tc>
      </w:tr>
      <w:tr w:rsidR="00B46ABA" w:rsidTr="00B46ABA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123,2</w:t>
            </w:r>
          </w:p>
        </w:tc>
      </w:tr>
      <w:tr w:rsidR="00B46ABA" w:rsidTr="00B46ABA">
        <w:trPr>
          <w:trHeight w:val="3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</w:tr>
      <w:tr w:rsidR="00B46ABA" w:rsidTr="00B46ABA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</w:tc>
      </w:tr>
      <w:tr w:rsidR="00B46ABA" w:rsidTr="00B46ABA">
        <w:trPr>
          <w:trHeight w:val="30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1136,8</w:t>
            </w:r>
          </w:p>
        </w:tc>
      </w:tr>
      <w:tr w:rsidR="00B46ABA" w:rsidTr="00B46ABA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2,8</w:t>
            </w:r>
          </w:p>
        </w:tc>
      </w:tr>
      <w:tr w:rsidR="00B46ABA" w:rsidTr="00B46ABA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</w:tr>
      <w:tr w:rsidR="00B46ABA" w:rsidTr="00B46ABA">
        <w:trPr>
          <w:trHeight w:val="34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2331</w:t>
            </w:r>
          </w:p>
        </w:tc>
      </w:tr>
      <w:tr w:rsidR="00B46ABA" w:rsidTr="00B46ABA">
        <w:trPr>
          <w:trHeight w:val="2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86,5</w:t>
            </w:r>
          </w:p>
        </w:tc>
      </w:tr>
      <w:tr w:rsidR="00B46ABA" w:rsidTr="00B46ABA">
        <w:trPr>
          <w:trHeight w:val="40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D40E6E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3843,9</w:t>
            </w:r>
          </w:p>
        </w:tc>
      </w:tr>
      <w:tr w:rsidR="00B46ABA" w:rsidTr="00B46ABA">
        <w:trPr>
          <w:trHeight w:val="34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B46ABA" w:rsidTr="00B46ABA">
        <w:trPr>
          <w:trHeight w:val="2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</w:t>
            </w:r>
          </w:p>
        </w:tc>
      </w:tr>
      <w:tr w:rsidR="00B46ABA" w:rsidTr="00B46ABA">
        <w:trPr>
          <w:trHeight w:val="3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8161,2</w:t>
            </w:r>
          </w:p>
        </w:tc>
      </w:tr>
      <w:tr w:rsidR="00B46ABA" w:rsidTr="00B46ABA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BA" w:rsidRDefault="00D40E6E" w:rsidP="00452F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452FB1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Строительство новых домов с 2009 по 20</w:t>
      </w:r>
      <w:r w:rsidR="00B46AB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452FB1" w:rsidTr="00452FB1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452FB1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B1" w:rsidRDefault="00452FB1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B46ABA" w:rsidTr="00452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b/>
          <w:sz w:val="24"/>
          <w:u w:val="single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5"/>
        <w:gridCol w:w="837"/>
        <w:gridCol w:w="738"/>
        <w:gridCol w:w="742"/>
        <w:gridCol w:w="850"/>
        <w:gridCol w:w="851"/>
        <w:gridCol w:w="709"/>
        <w:gridCol w:w="850"/>
        <w:gridCol w:w="709"/>
        <w:gridCol w:w="758"/>
        <w:gridCol w:w="2085"/>
      </w:tblGrid>
      <w:tr w:rsidR="00B46ABA" w:rsidTr="00D40E6E">
        <w:trPr>
          <w:trHeight w:val="288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B46ABA" w:rsidTr="00D40E6E">
        <w:trPr>
          <w:trHeight w:val="288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BA" w:rsidRDefault="00B46ABA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2020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BA" w:rsidRDefault="00B46ABA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46ABA" w:rsidTr="00D40E6E">
        <w:trPr>
          <w:trHeight w:val="2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Pr="001B3AD8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Pr="00B46ABA" w:rsidRDefault="00D40E6E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Pr="00B46ABA" w:rsidRDefault="00D40E6E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B46ABA" w:rsidTr="00D40E6E">
        <w:trPr>
          <w:trHeight w:val="2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B46ABA" w:rsidTr="00D40E6E">
        <w:trPr>
          <w:trHeight w:val="27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52FB1" w:rsidRDefault="00452FB1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40E6E" w:rsidRDefault="00D40E6E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40E6E" w:rsidRDefault="00D40E6E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D40E6E" w:rsidRDefault="00D40E6E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EF317A" w:rsidRDefault="00EF317A" w:rsidP="00452FB1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Развитие ЛПХ и семейных ферм на 01.01.20</w:t>
      </w:r>
      <w:r w:rsidR="00D40E6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г.</w:t>
      </w:r>
    </w:p>
    <w:p w:rsidR="00452FB1" w:rsidRDefault="00452FB1" w:rsidP="00452F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452FB1" w:rsidTr="00452FB1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452FB1" w:rsidTr="00452FB1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EF317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</w:p>
        </w:tc>
      </w:tr>
      <w:tr w:rsidR="00452FB1" w:rsidTr="00452FB1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452FB1" w:rsidTr="00452FB1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452FB1" w:rsidTr="00452FB1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452FB1" w:rsidTr="00452FB1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  <w:tr w:rsidR="00452FB1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1" w:rsidRDefault="00452FB1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  <w:tr w:rsidR="00B46ABA" w:rsidTr="00452FB1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0A1E3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0A1E3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500000,0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BA" w:rsidRDefault="00B46ABA" w:rsidP="00452FB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2800 000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52FB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5" w:type="dxa"/>
        <w:tblInd w:w="-122" w:type="dxa"/>
        <w:tblLook w:val="04A0" w:firstRow="1" w:lastRow="0" w:firstColumn="1" w:lastColumn="0" w:noHBand="0" w:noVBand="1"/>
      </w:tblPr>
      <w:tblGrid>
        <w:gridCol w:w="703"/>
        <w:gridCol w:w="4943"/>
        <w:gridCol w:w="1486"/>
        <w:gridCol w:w="1264"/>
        <w:gridCol w:w="1447"/>
        <w:gridCol w:w="2020"/>
        <w:gridCol w:w="2052"/>
      </w:tblGrid>
      <w:tr w:rsidR="00452FB1" w:rsidRPr="009554CD" w:rsidTr="001B6A66">
        <w:trPr>
          <w:trHeight w:val="730"/>
        </w:trPr>
        <w:tc>
          <w:tcPr>
            <w:tcW w:w="13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по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</w:t>
            </w:r>
            <w:r w:rsidR="00D40E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униципального района </w:t>
            </w:r>
            <w:proofErr w:type="gramStart"/>
            <w:r w:rsidR="00D40E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  за</w:t>
            </w:r>
            <w:proofErr w:type="gramEnd"/>
            <w:r w:rsidR="00D40E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</w:t>
            </w: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52FB1" w:rsidRPr="009554CD" w:rsidTr="001B6A66">
        <w:trPr>
          <w:trHeight w:val="418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82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Предусмотренный объем финансирования, тыс.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452FB1" w:rsidRPr="009554CD" w:rsidTr="001B6A66">
        <w:trPr>
          <w:trHeight w:val="5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2FB1" w:rsidRPr="009554CD" w:rsidRDefault="00452FB1" w:rsidP="00452FB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FB1" w:rsidRPr="009554CD" w:rsidRDefault="00452FB1" w:rsidP="00452FB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РТ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FB1" w:rsidRPr="009554CD" w:rsidRDefault="00452FB1" w:rsidP="00452FB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Спонсорская помощь</w:t>
            </w:r>
          </w:p>
        </w:tc>
      </w:tr>
      <w:tr w:rsidR="001B6A66" w:rsidRPr="009554CD" w:rsidTr="001B6A66">
        <w:trPr>
          <w:trHeight w:val="37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Капитальный ремонт МБДОУ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детский сад"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1 024,23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1 024,23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Восстановление уличного освещения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. Нижний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и Татарская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Ремонт системы электроснабжения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Нижнекаракитанском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СДК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Содержание и текущий ремонт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ГТС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270,40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270,40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3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Капитальный ремонт машинно-тракторного парка ООО "Ак Барс Дрожжаное"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450,00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Самообложение граждан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1 351,20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337,80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Спонсорская помощь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Марсовскому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1 130,00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1 130,00</w:t>
            </w:r>
          </w:p>
        </w:tc>
      </w:tr>
      <w:tr w:rsidR="001B6A66" w:rsidRPr="009554CD" w:rsidTr="001B6A66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Строительство линий связи до административного здания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Марсовского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26,38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26,38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1B6A66" w:rsidRPr="009554CD" w:rsidTr="001B6A66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4 859,01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3 076,81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652,20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B6A66" w:rsidRDefault="001B6A66" w:rsidP="001B6A6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1 130,00</w:t>
            </w:r>
          </w:p>
        </w:tc>
      </w:tr>
    </w:tbl>
    <w:p w:rsidR="00452FB1" w:rsidRDefault="00452FB1" w:rsidP="00452FB1">
      <w:pPr>
        <w:jc w:val="center"/>
        <w:rPr>
          <w:sz w:val="24"/>
        </w:rPr>
        <w:sectPr w:rsidR="00452FB1" w:rsidSect="00452F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52FB1" w:rsidRPr="00BB6072" w:rsidRDefault="00452FB1" w:rsidP="00452FB1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C</w:t>
      </w:r>
      <w:r w:rsidRPr="00BB6072">
        <w:rPr>
          <w:sz w:val="24"/>
        </w:rPr>
        <w:t>ведения</w:t>
      </w:r>
    </w:p>
    <w:p w:rsidR="00452FB1" w:rsidRDefault="00452FB1" w:rsidP="00452FB1">
      <w:pPr>
        <w:jc w:val="center"/>
        <w:rPr>
          <w:sz w:val="24"/>
        </w:rPr>
      </w:pPr>
      <w:proofErr w:type="gramStart"/>
      <w:r w:rsidRPr="00BB6072">
        <w:rPr>
          <w:sz w:val="24"/>
        </w:rPr>
        <w:t>о</w:t>
      </w:r>
      <w:proofErr w:type="gramEnd"/>
      <w:r w:rsidRPr="00BB6072">
        <w:rPr>
          <w:sz w:val="24"/>
        </w:rPr>
        <w:t xml:space="preserve"> благо</w:t>
      </w:r>
      <w:r>
        <w:rPr>
          <w:sz w:val="24"/>
        </w:rPr>
        <w:t>творительной деятельности в 201</w:t>
      </w:r>
      <w:r w:rsidR="00F6568D">
        <w:rPr>
          <w:sz w:val="24"/>
        </w:rPr>
        <w:t>9</w:t>
      </w:r>
      <w:r w:rsidRPr="00BB6072">
        <w:rPr>
          <w:sz w:val="24"/>
        </w:rPr>
        <w:t xml:space="preserve"> году</w:t>
      </w:r>
      <w:r>
        <w:rPr>
          <w:sz w:val="24"/>
        </w:rPr>
        <w:t xml:space="preserve"> в </w:t>
      </w:r>
      <w:r>
        <w:rPr>
          <w:sz w:val="24"/>
          <w:lang w:val="tt-RU"/>
        </w:rPr>
        <w:t>Марсов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сельском поселении</w:t>
      </w:r>
    </w:p>
    <w:p w:rsidR="00452FB1" w:rsidRPr="00BB6072" w:rsidRDefault="00452FB1" w:rsidP="00452FB1">
      <w:pPr>
        <w:jc w:val="center"/>
        <w:rPr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35"/>
        <w:gridCol w:w="2221"/>
        <w:gridCol w:w="2876"/>
        <w:gridCol w:w="2238"/>
      </w:tblGrid>
      <w:tr w:rsidR="00452FB1" w:rsidRPr="00BB6072" w:rsidTr="00452FB1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Ф.И.О. благотворителя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Место работы, 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 xml:space="preserve">Вид благотворительной помощи </w:t>
            </w:r>
          </w:p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(</w:t>
            </w:r>
            <w:proofErr w:type="gramStart"/>
            <w:r w:rsidRPr="00BB6072">
              <w:rPr>
                <w:sz w:val="24"/>
              </w:rPr>
              <w:t>на</w:t>
            </w:r>
            <w:proofErr w:type="gramEnd"/>
            <w:r w:rsidRPr="00BB6072">
              <w:rPr>
                <w:sz w:val="24"/>
              </w:rPr>
              <w:t xml:space="preserve"> какие цели)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Сумма благотворительной помощи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2FB1" w:rsidRPr="00BB6072" w:rsidTr="00452FB1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Бакиров Рустам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jc w:val="center"/>
              <w:rPr>
                <w:sz w:val="24"/>
              </w:rPr>
            </w:pPr>
            <w:proofErr w:type="gramStart"/>
            <w:r w:rsidRPr="00D60FC6">
              <w:rPr>
                <w:sz w:val="24"/>
              </w:rPr>
              <w:t>Зам .главного</w:t>
            </w:r>
            <w:proofErr w:type="gramEnd"/>
            <w:r w:rsidRPr="00D60FC6">
              <w:rPr>
                <w:sz w:val="24"/>
              </w:rPr>
              <w:t xml:space="preserve"> врача 18 больницы в г. Казани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52FB1" w:rsidRPr="00D60FC6">
              <w:rPr>
                <w:rFonts w:ascii="Times New Roman" w:hAnsi="Times New Roman" w:cs="Times New Roman"/>
                <w:sz w:val="24"/>
              </w:rPr>
              <w:t>0 ,0</w:t>
            </w:r>
          </w:p>
        </w:tc>
      </w:tr>
      <w:tr w:rsidR="00452FB1" w:rsidRPr="00BB6072" w:rsidTr="00452FB1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452FB1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rPr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Фанис Рашитович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ИП по строительство 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452FB1" w:rsidRPr="00D60FC6" w:rsidRDefault="00452FB1" w:rsidP="00452FB1">
            <w:pPr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452FB1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452FB1" w:rsidRPr="00D60FC6">
              <w:rPr>
                <w:rFonts w:ascii="Times New Roman" w:hAnsi="Times New Roman" w:cs="Times New Roman"/>
                <w:sz w:val="24"/>
              </w:rPr>
              <w:t xml:space="preserve"> ,0 </w:t>
            </w:r>
          </w:p>
        </w:tc>
      </w:tr>
      <w:tr w:rsidR="000A1E34" w:rsidRPr="00BB6072" w:rsidTr="00452FB1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5D6D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Хисметов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D6D1D">
              <w:rPr>
                <w:rFonts w:ascii="Times New Roman" w:hAnsi="Times New Roman" w:cs="Times New Roman"/>
                <w:sz w:val="24"/>
              </w:rPr>
              <w:t>Зайну</w:t>
            </w:r>
            <w:r>
              <w:rPr>
                <w:rFonts w:ascii="Times New Roman" w:hAnsi="Times New Roman" w:cs="Times New Roman"/>
                <w:sz w:val="24"/>
              </w:rPr>
              <w:t>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5D6D1D" w:rsidRDefault="005D6D1D" w:rsidP="00452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ИП, </w:t>
            </w:r>
            <w:r w:rsidRPr="005D6D1D">
              <w:rPr>
                <w:rFonts w:ascii="Times New Roman" w:hAnsi="Times New Roman" w:cs="Times New Roman"/>
                <w:sz w:val="22"/>
                <w:szCs w:val="22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0A1E34" w:rsidRPr="00D60FC6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0A1E34" w:rsidRPr="00BB6072" w:rsidTr="00452FB1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 Фанис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Альфикович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F6568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 w:rsidR="005D6D1D">
              <w:rPr>
                <w:sz w:val="24"/>
              </w:rPr>
              <w:t>с.Ст.Дрожжаное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  <w:r w:rsidR="00002B0F" w:rsidRPr="00D60FC6">
              <w:rPr>
                <w:rFonts w:ascii="Times New Roman" w:hAnsi="Times New Roman" w:cs="Times New Roman"/>
                <w:sz w:val="24"/>
              </w:rPr>
              <w:t xml:space="preserve"> МБОУ «</w:t>
            </w:r>
            <w:r w:rsidR="00002B0F">
              <w:rPr>
                <w:rFonts w:ascii="Times New Roman" w:hAnsi="Times New Roman" w:cs="Times New Roman"/>
                <w:sz w:val="24"/>
              </w:rPr>
              <w:t>Татарско-</w:t>
            </w:r>
            <w:proofErr w:type="spellStart"/>
            <w:r w:rsidR="00002B0F">
              <w:rPr>
                <w:rFonts w:ascii="Times New Roman" w:hAnsi="Times New Roman" w:cs="Times New Roman"/>
                <w:sz w:val="24"/>
              </w:rPr>
              <w:t>Безднинская</w:t>
            </w:r>
            <w:proofErr w:type="spellEnd"/>
            <w:r w:rsidR="00002B0F">
              <w:rPr>
                <w:rFonts w:ascii="Times New Roman" w:hAnsi="Times New Roman" w:cs="Times New Roman"/>
                <w:sz w:val="24"/>
              </w:rPr>
              <w:t xml:space="preserve"> начальная школа –детский сад</w:t>
            </w:r>
            <w:r w:rsidR="00002B0F" w:rsidRPr="00D60FC6">
              <w:rPr>
                <w:rFonts w:ascii="Times New Roman" w:hAnsi="Times New Roman" w:cs="Times New Roman"/>
                <w:sz w:val="24"/>
              </w:rPr>
              <w:t>» Новогодние подарки</w:t>
            </w:r>
          </w:p>
          <w:p w:rsidR="000A1E34" w:rsidRPr="000A1E34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02B0F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A1E34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0A1E34" w:rsidRPr="00BB6072" w:rsidTr="00452FB1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Исламетдин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Шакирзянович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972E34" w:rsidRDefault="00972E34" w:rsidP="00452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  <w:proofErr w:type="gramEnd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>УСХиП</w:t>
            </w:r>
            <w:proofErr w:type="spellEnd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 xml:space="preserve"> Минсельхозпрода РТ в </w:t>
            </w:r>
            <w:proofErr w:type="spellStart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>Дрожжановском</w:t>
            </w:r>
            <w:proofErr w:type="spellEnd"/>
            <w:r w:rsidRPr="00972E3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Республики Татарстан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0A1E34" w:rsidRPr="000A1E34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0A1E34" w:rsidRPr="00BB6072" w:rsidTr="00452FB1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Туктаралимович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F6568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0A1E34" w:rsidRPr="000A1E34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Default="000A1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452FB1" w:rsidRPr="00BB6072" w:rsidTr="00452FB1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Зайнуллин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Строитель в </w:t>
            </w:r>
            <w:proofErr w:type="spellStart"/>
            <w:r w:rsidRPr="00D60FC6">
              <w:rPr>
                <w:sz w:val="24"/>
              </w:rPr>
              <w:t>г.Москвы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452FB1" w:rsidP="000A1E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с.В.Каракитан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  <w:r w:rsidR="000A1E3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A1E34"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="000A1E34"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="000A1E34"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 w:rsidR="000A1E34"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  <w:r w:rsidR="00452FB1" w:rsidRPr="00D60FC6">
              <w:rPr>
                <w:rFonts w:ascii="Times New Roman" w:hAnsi="Times New Roman" w:cs="Times New Roman"/>
                <w:sz w:val="24"/>
              </w:rPr>
              <w:t> ,0</w:t>
            </w:r>
          </w:p>
          <w:p w:rsidR="00452FB1" w:rsidRPr="00D60FC6" w:rsidRDefault="00452FB1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FB1" w:rsidRPr="00BB6072" w:rsidTr="00452FB1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5D6D1D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Расих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Равилович</w:t>
            </w:r>
            <w:proofErr w:type="spellEnd"/>
          </w:p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>Председатель Совета ОАО «</w:t>
            </w:r>
            <w:proofErr w:type="spellStart"/>
            <w:r w:rsidRPr="00D60FC6">
              <w:rPr>
                <w:sz w:val="24"/>
              </w:rPr>
              <w:t>Криушинский</w:t>
            </w:r>
            <w:proofErr w:type="spellEnd"/>
            <w:r w:rsidRPr="00D60FC6">
              <w:rPr>
                <w:sz w:val="24"/>
              </w:rPr>
              <w:t xml:space="preserve"> судостроительно-ремонтный завод» в Ульяновской обл.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4" w:rsidRPr="00D60FC6" w:rsidRDefault="000A1E34" w:rsidP="000A1E34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Новогодние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D40E6E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A1E34">
              <w:rPr>
                <w:rFonts w:ascii="Times New Roman" w:hAnsi="Times New Roman" w:cs="Times New Roman"/>
                <w:sz w:val="24"/>
              </w:rPr>
              <w:t>0,0</w:t>
            </w:r>
            <w:r w:rsidR="00452FB1"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2FB1" w:rsidRPr="00D60FC6" w:rsidRDefault="00452FB1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FB1" w:rsidRPr="00BB6072" w:rsidTr="00452FB1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EF31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 </w:t>
            </w:r>
            <w:r w:rsidR="00EF317A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рфанович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972E34" w:rsidP="000A1E34">
            <w:pPr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г.Ульяновска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0543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  <w:r w:rsidR="0005437B"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="0005437B"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="0005437B"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="0005437B" w:rsidRPr="00D60FC6">
              <w:rPr>
                <w:rFonts w:ascii="Times New Roman" w:hAnsi="Times New Roman" w:cs="Times New Roman"/>
                <w:sz w:val="24"/>
              </w:rPr>
              <w:t xml:space="preserve"> СОШ» </w:t>
            </w:r>
            <w:r w:rsidR="0005437B" w:rsidRPr="0005437B">
              <w:rPr>
                <w:rFonts w:ascii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1</w:t>
            </w:r>
            <w:r w:rsidR="0005437B">
              <w:rPr>
                <w:rFonts w:ascii="Times New Roman" w:hAnsi="Times New Roman" w:cs="Times New Roman"/>
                <w:sz w:val="24"/>
                <w:lang w:val="tt-RU"/>
              </w:rPr>
              <w:t>3</w:t>
            </w:r>
            <w:r w:rsidR="000A1E34">
              <w:rPr>
                <w:rFonts w:ascii="Times New Roman" w:hAnsi="Times New Roman" w:cs="Times New Roman"/>
                <w:sz w:val="24"/>
              </w:rPr>
              <w:t>0</w:t>
            </w:r>
            <w:r w:rsidRPr="00D60FC6">
              <w:rPr>
                <w:rFonts w:ascii="Times New Roman" w:hAnsi="Times New Roman" w:cs="Times New Roman"/>
                <w:sz w:val="24"/>
              </w:rPr>
              <w:t>,0</w:t>
            </w:r>
          </w:p>
          <w:p w:rsidR="00452FB1" w:rsidRPr="00D60FC6" w:rsidRDefault="00452FB1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FB1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BB6072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Хайруллин Альфред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Ильмасович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F6568D" w:rsidP="00452FB1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Стройфирма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г.Казань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FD1D7E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r w:rsidRPr="00FD1D7E">
              <w:rPr>
                <w:rFonts w:ascii="Times New Roman" w:hAnsi="Times New Roman" w:cs="Times New Roman"/>
                <w:sz w:val="24"/>
              </w:rPr>
              <w:t>Ремонт мечеть,</w:t>
            </w:r>
          </w:p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F6568D" w:rsidRDefault="00F6568D" w:rsidP="00F6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B1" w:rsidRPr="00D60FC6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Pr="00D60FC6" w:rsidRDefault="00452FB1" w:rsidP="00F65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1</w:t>
            </w:r>
            <w:r w:rsidR="00F6568D">
              <w:rPr>
                <w:rFonts w:ascii="Times New Roman" w:hAnsi="Times New Roman" w:cs="Times New Roman"/>
                <w:sz w:val="24"/>
              </w:rPr>
              <w:t>000</w:t>
            </w:r>
            <w:r w:rsidRPr="00D60FC6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F6568D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40E6E" w:rsidRDefault="00F6568D" w:rsidP="00452F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Аббазов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Хамит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Сабируллович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F6568D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F6568D" w:rsidRDefault="00F6568D" w:rsidP="00F6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60FC6" w:rsidRDefault="00F6568D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F6568D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40E6E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Яруллина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Диня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Амиржановна</w:t>
            </w:r>
            <w:proofErr w:type="spellEnd"/>
          </w:p>
          <w:p w:rsidR="00F6568D" w:rsidRPr="00D40E6E" w:rsidRDefault="00F6568D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F6568D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Пекарь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F6568D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F6568D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40E6E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Сабитов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Айрат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Абдулбариевич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568D" w:rsidRPr="00D40E6E" w:rsidRDefault="00F6568D" w:rsidP="00452F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972E34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F6568D" w:rsidRPr="00D60FC6" w:rsidRDefault="00F6568D" w:rsidP="00F6568D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D" w:rsidRDefault="00F6568D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D13999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Pr="00D40E6E" w:rsidRDefault="00D13999" w:rsidP="00D139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Хатям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Зиятдинович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373E67">
              <w:rPr>
                <w:rFonts w:ascii="Times New Roman" w:hAnsi="Times New Roman" w:cs="Times New Roman"/>
                <w:sz w:val="24"/>
              </w:rPr>
              <w:t>День села</w:t>
            </w:r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” в с.Каракитан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D13999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Pr="00D40E6E" w:rsidRDefault="00D13999" w:rsidP="00D139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Хайдяр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Зиятдинович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373E67">
              <w:rPr>
                <w:rFonts w:ascii="Times New Roman" w:hAnsi="Times New Roman" w:cs="Times New Roman"/>
                <w:sz w:val="24"/>
              </w:rPr>
              <w:t>День села</w:t>
            </w:r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” в с.Каракитан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D13999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Pr="00D40E6E" w:rsidRDefault="00D13999" w:rsidP="00D139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Валитов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Хамбялович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г.Ульяновск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373E67">
              <w:rPr>
                <w:rFonts w:ascii="Times New Roman" w:hAnsi="Times New Roman" w:cs="Times New Roman"/>
                <w:sz w:val="24"/>
              </w:rPr>
              <w:t>День села</w:t>
            </w:r>
            <w:r w:rsidRPr="00373E67">
              <w:rPr>
                <w:rFonts w:ascii="Times New Roman" w:hAnsi="Times New Roman" w:cs="Times New Roman"/>
                <w:sz w:val="24"/>
                <w:lang w:val="tt-RU"/>
              </w:rPr>
              <w:t>” в с.Каракитан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9" w:rsidRDefault="00D13999" w:rsidP="00D1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EF317A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D40E6E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Pr="00D40E6E" w:rsidRDefault="00EF317A" w:rsidP="00452F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Туктаров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Фаргат</w:t>
            </w:r>
            <w:proofErr w:type="spellEnd"/>
            <w:r w:rsidRPr="00D40E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E6E">
              <w:rPr>
                <w:rFonts w:ascii="Times New Roman" w:hAnsi="Times New Roman" w:cs="Times New Roman"/>
                <w:sz w:val="24"/>
              </w:rPr>
              <w:t>Идиятуллович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EF317A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пенсионер</w:t>
            </w:r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Pr="00D60FC6" w:rsidRDefault="00EF317A" w:rsidP="00EF317A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</w:p>
          <w:p w:rsidR="00EF317A" w:rsidRPr="00D60FC6" w:rsidRDefault="00EF317A" w:rsidP="00F6568D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EF317A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EF317A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D13999" w:rsidP="00452F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Pr="00D40E6E" w:rsidRDefault="00C24255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Идрисов Дамир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C24255" w:rsidP="00452F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молокосборщик</w:t>
            </w:r>
            <w:proofErr w:type="spellEnd"/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5" w:rsidRPr="0005437B" w:rsidRDefault="00C24255" w:rsidP="00C24255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Каракитан</w:t>
            </w:r>
            <w:r w:rsidR="0005437B">
              <w:rPr>
                <w:rFonts w:ascii="Times New Roman" w:hAnsi="Times New Roman" w:cs="Times New Roman"/>
                <w:sz w:val="24"/>
                <w:lang w:val="tt-RU"/>
              </w:rPr>
              <w:t>,</w:t>
            </w:r>
            <w:r w:rsidR="0005437B" w:rsidRPr="00D60FC6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="0005437B"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="0005437B" w:rsidRPr="00D60FC6">
              <w:rPr>
                <w:rFonts w:ascii="Times New Roman" w:hAnsi="Times New Roman" w:cs="Times New Roman"/>
                <w:sz w:val="24"/>
              </w:rPr>
              <w:t xml:space="preserve"> СОШ»</w:t>
            </w:r>
            <w:r w:rsidR="000543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437B">
              <w:rPr>
                <w:rFonts w:ascii="Times New Roman" w:hAnsi="Times New Roman" w:cs="Times New Roman"/>
                <w:sz w:val="24"/>
                <w:lang w:val="tt-RU"/>
              </w:rPr>
              <w:t>на проведение разных мероприятий</w:t>
            </w:r>
          </w:p>
          <w:p w:rsidR="00EF317A" w:rsidRPr="00D60FC6" w:rsidRDefault="00EF317A" w:rsidP="00F6568D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7A" w:rsidRDefault="00002B0F" w:rsidP="00054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5437B">
              <w:rPr>
                <w:rFonts w:ascii="Times New Roman" w:hAnsi="Times New Roman" w:cs="Times New Roman"/>
                <w:sz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05437B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Default="0005437B" w:rsidP="000543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37B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05437B">
              <w:rPr>
                <w:rFonts w:ascii="Times New Roman" w:hAnsi="Times New Roman" w:cs="Times New Roman"/>
                <w:sz w:val="24"/>
              </w:rPr>
              <w:t xml:space="preserve"> Фанис Рашитович</w:t>
            </w:r>
          </w:p>
          <w:p w:rsidR="0005437B" w:rsidRPr="00D520CF" w:rsidRDefault="0005437B" w:rsidP="0005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37B">
              <w:rPr>
                <w:rFonts w:ascii="Times New Roman" w:hAnsi="Times New Roman" w:cs="Times New Roman"/>
                <w:sz w:val="24"/>
              </w:rPr>
              <w:t>Сабиров</w:t>
            </w:r>
            <w:proofErr w:type="spellEnd"/>
            <w:r w:rsidRPr="0005437B">
              <w:rPr>
                <w:rFonts w:ascii="Times New Roman" w:hAnsi="Times New Roman" w:cs="Times New Roman"/>
                <w:sz w:val="24"/>
              </w:rPr>
              <w:t xml:space="preserve"> Ильхам Фиркатович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60FC6">
              <w:rPr>
                <w:sz w:val="24"/>
              </w:rPr>
              <w:t xml:space="preserve">ИП </w:t>
            </w:r>
            <w:r>
              <w:rPr>
                <w:sz w:val="24"/>
                <w:lang w:val="tt-RU"/>
              </w:rPr>
              <w:t xml:space="preserve">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05437B">
              <w:rPr>
                <w:rFonts w:ascii="Times New Roman" w:hAnsi="Times New Roman" w:cs="Times New Roman"/>
                <w:sz w:val="24"/>
              </w:rPr>
              <w:t>система,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 xml:space="preserve"> </w:t>
            </w:r>
            <w:r w:rsidRPr="0005437B">
              <w:rPr>
                <w:rFonts w:ascii="Times New Roman" w:hAnsi="Times New Roman" w:cs="Times New Roman"/>
                <w:sz w:val="24"/>
              </w:rPr>
              <w:t>микшер усилитель, микрофон</w:t>
            </w:r>
          </w:p>
          <w:p w:rsidR="0005437B" w:rsidRPr="00D60FC6" w:rsidRDefault="0005437B" w:rsidP="0005437B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Default="0005437B" w:rsidP="00054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37B" w:rsidRPr="00BB6072" w:rsidTr="00452FB1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jc w:val="center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jc w:val="center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lang w:val="tt-RU"/>
              </w:rPr>
              <w:t>Салихов Альфред Анвербекович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D60FC6" w:rsidRDefault="0005437B" w:rsidP="00FD1D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Житель с</w:t>
            </w:r>
            <w:r w:rsidR="00FD1D7E">
              <w:rPr>
                <w:sz w:val="24"/>
                <w:lang w:val="tt-RU"/>
              </w:rPr>
              <w:t>.</w:t>
            </w:r>
            <w:r>
              <w:rPr>
                <w:sz w:val="24"/>
              </w:rPr>
              <w:t xml:space="preserve"> Н.</w:t>
            </w:r>
            <w:r w:rsidR="00FD1D7E">
              <w:rPr>
                <w:sz w:val="24"/>
                <w:lang w:val="tt-RU"/>
              </w:rPr>
              <w:t>К</w:t>
            </w:r>
            <w:proofErr w:type="spellStart"/>
            <w:r>
              <w:rPr>
                <w:sz w:val="24"/>
              </w:rPr>
              <w:t>аракитан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5437B" w:rsidRDefault="0005437B" w:rsidP="0005437B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tt-RU"/>
              </w:rPr>
              <w:t>на проведение разных мероприятий</w:t>
            </w:r>
          </w:p>
          <w:p w:rsidR="0005437B" w:rsidRPr="0005437B" w:rsidRDefault="0005437B" w:rsidP="0005437B">
            <w:pPr>
              <w:rPr>
                <w:rFonts w:ascii="Times New Roman" w:hAnsi="Times New Roman" w:cs="Times New Roman"/>
                <w:sz w:val="24"/>
                <w:lang w:val="tt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Default="0005437B" w:rsidP="0005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5437B" w:rsidRPr="00BB6072" w:rsidTr="00452FB1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BB6072" w:rsidRDefault="0005437B" w:rsidP="0005437B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C0BBB" w:rsidRDefault="0005437B" w:rsidP="0005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C0BBB" w:rsidRDefault="0005437B" w:rsidP="0005437B">
            <w:pPr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C0BBB" w:rsidRDefault="0005437B" w:rsidP="00054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B" w:rsidRPr="000C0BBB" w:rsidRDefault="0005437B" w:rsidP="00054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1877,0</w:t>
            </w:r>
          </w:p>
        </w:tc>
      </w:tr>
    </w:tbl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rPr>
          <w:rFonts w:ascii="Times New Roman" w:hAnsi="Times New Roman" w:cs="Times New Roman"/>
          <w:sz w:val="24"/>
        </w:rPr>
      </w:pPr>
    </w:p>
    <w:p w:rsidR="00452FB1" w:rsidRDefault="00452FB1" w:rsidP="00452FB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452FB1" w:rsidRDefault="00452FB1" w:rsidP="00452FB1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452FB1" w:rsidRDefault="00452FB1" w:rsidP="00452FB1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201</w:t>
      </w:r>
      <w:r w:rsidR="000A1E3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году</w:t>
      </w:r>
    </w:p>
    <w:p w:rsidR="00452FB1" w:rsidRDefault="00452FB1" w:rsidP="00452FB1">
      <w:pPr>
        <w:jc w:val="center"/>
        <w:rPr>
          <w:rFonts w:ascii="Times New Roman" w:hAnsi="Times New Roman"/>
          <w:sz w:val="24"/>
        </w:rPr>
      </w:pPr>
    </w:p>
    <w:tbl>
      <w:tblPr>
        <w:tblW w:w="107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44"/>
        <w:gridCol w:w="721"/>
        <w:gridCol w:w="1521"/>
        <w:gridCol w:w="1559"/>
        <w:gridCol w:w="4391"/>
      </w:tblGrid>
      <w:tr w:rsidR="00452FB1" w:rsidTr="00452FB1">
        <w:trPr>
          <w:trHeight w:val="2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B1" w:rsidRDefault="00452FB1" w:rsidP="00452FB1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452FB1" w:rsidTr="00452FB1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0A1E34" w:rsidP="0045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2F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0A1E34" w:rsidP="0045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500000</w:t>
            </w:r>
            <w:r w:rsidR="00452FB1">
              <w:rPr>
                <w:rFonts w:ascii="Times New Roman" w:hAnsi="Times New Roman" w:cs="Times New Roman"/>
                <w:sz w:val="24"/>
              </w:rPr>
              <w:t>,00;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0A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1E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C24255" w:rsidP="000A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="000A1E34">
              <w:rPr>
                <w:rFonts w:ascii="Times New Roman" w:hAnsi="Times New Roman" w:cs="Times New Roman"/>
                <w:sz w:val="24"/>
              </w:rPr>
              <w:t>000</w:t>
            </w:r>
            <w:r w:rsidR="00452FB1">
              <w:rPr>
                <w:rFonts w:ascii="Times New Roman" w:hAnsi="Times New Roman" w:cs="Times New Roman"/>
                <w:sz w:val="24"/>
              </w:rPr>
              <w:t>,0</w:t>
            </w:r>
            <w:bookmarkStart w:id="0" w:name="_GoBack"/>
            <w:bookmarkEnd w:id="0"/>
            <w:r w:rsidR="00452F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0A1E34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4255">
              <w:rPr>
                <w:rFonts w:ascii="Times New Roman" w:hAnsi="Times New Roman" w:cs="Times New Roman"/>
                <w:sz w:val="24"/>
              </w:rPr>
              <w:t>500 0</w:t>
            </w:r>
            <w:r w:rsidR="00452FB1">
              <w:rPr>
                <w:rFonts w:ascii="Times New Roman" w:hAnsi="Times New Roman" w:cs="Times New Roman"/>
                <w:sz w:val="24"/>
              </w:rPr>
              <w:t>00,00</w:t>
            </w:r>
          </w:p>
          <w:p w:rsidR="00452FB1" w:rsidRDefault="00452FB1" w:rsidP="0045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1" w:rsidRDefault="00452FB1" w:rsidP="00452F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Ремонт дороги 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Покрытие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-щебнем 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Нижний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24255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4255">
              <w:rPr>
                <w:rFonts w:ascii="Times New Roman" w:hAnsi="Times New Roman" w:cs="Times New Roman"/>
                <w:sz w:val="24"/>
              </w:rPr>
              <w:t xml:space="preserve">начала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ул.Юлдузная</w:t>
            </w:r>
            <w:proofErr w:type="spellEnd"/>
            <w:r w:rsidR="00C24255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="00C24255">
              <w:rPr>
                <w:rFonts w:ascii="Times New Roman" w:hAnsi="Times New Roman" w:cs="Times New Roman"/>
                <w:sz w:val="24"/>
              </w:rPr>
              <w:t>Нижнекаракитанская</w:t>
            </w:r>
            <w:proofErr w:type="spellEnd"/>
            <w:r w:rsidR="00C24255">
              <w:rPr>
                <w:rFonts w:ascii="Times New Roman" w:hAnsi="Times New Roman" w:cs="Times New Roman"/>
                <w:sz w:val="24"/>
              </w:rPr>
              <w:t xml:space="preserve"> кладбища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24255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>0 м;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ул.Комсомльская-3</w:t>
            </w:r>
            <w:r w:rsidR="00C2425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м;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ул.Ленина-7</w:t>
            </w:r>
            <w:r w:rsidR="00C2425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0м.</w:t>
            </w:r>
          </w:p>
          <w:p w:rsidR="00146AD7" w:rsidRDefault="00146AD7" w:rsidP="00146AD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sz w:val="24"/>
              </w:rPr>
              <w:t>Верх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46AD7" w:rsidRDefault="00146AD7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-50м;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Татарская Бездна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</w:t>
            </w:r>
            <w:r w:rsidR="00C24255">
              <w:rPr>
                <w:rFonts w:ascii="Times New Roman" w:hAnsi="Times New Roman" w:cs="Times New Roman"/>
                <w:sz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24255">
              <w:rPr>
                <w:rFonts w:ascii="Times New Roman" w:hAnsi="Times New Roman" w:cs="Times New Roman"/>
                <w:sz w:val="24"/>
              </w:rPr>
              <w:t>60</w:t>
            </w:r>
            <w:r>
              <w:rPr>
                <w:rFonts w:ascii="Times New Roman" w:hAnsi="Times New Roman" w:cs="Times New Roman"/>
                <w:sz w:val="24"/>
              </w:rPr>
              <w:t>0 м;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</w:t>
            </w:r>
            <w:r w:rsidR="00C24255">
              <w:rPr>
                <w:rFonts w:ascii="Times New Roman" w:hAnsi="Times New Roman" w:cs="Times New Roman"/>
                <w:sz w:val="24"/>
              </w:rPr>
              <w:t>Карьер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24255"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0м;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ул.Школьная-1</w:t>
            </w:r>
            <w:r w:rsidR="00C2425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0м.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Общая протяженность дорог - </w:t>
            </w:r>
            <w:r w:rsidR="00C800DA">
              <w:rPr>
                <w:rFonts w:ascii="Times New Roman" w:hAnsi="Times New Roman" w:cs="Times New Roman"/>
                <w:b/>
                <w:i/>
                <w:sz w:val="24"/>
                <w:lang w:val="tt-RU"/>
              </w:rPr>
              <w:t>2450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м</w:t>
            </w:r>
          </w:p>
          <w:p w:rsidR="00452FB1" w:rsidRDefault="00452FB1" w:rsidP="00452FB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 ремонт дороги-</w:t>
            </w:r>
            <w:r w:rsidR="00C800DA">
              <w:rPr>
                <w:rFonts w:ascii="Times New Roman" w:hAnsi="Times New Roman" w:cs="Times New Roman"/>
                <w:b/>
                <w:i/>
                <w:sz w:val="24"/>
                <w:lang w:val="tt-RU"/>
              </w:rPr>
              <w:t>1400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</w:p>
          <w:p w:rsidR="00452FB1" w:rsidRDefault="00452FB1" w:rsidP="00C80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Покрытие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-щебнем-</w:t>
            </w:r>
            <w:r w:rsidR="00C800DA">
              <w:rPr>
                <w:rFonts w:ascii="Times New Roman" w:hAnsi="Times New Roman" w:cs="Times New Roman"/>
                <w:b/>
                <w:i/>
                <w:sz w:val="24"/>
                <w:lang w:val="tt-RU"/>
              </w:rPr>
              <w:t>1050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</w:p>
        </w:tc>
      </w:tr>
    </w:tbl>
    <w:p w:rsidR="00452FB1" w:rsidRDefault="00452FB1" w:rsidP="00452FB1">
      <w:pPr>
        <w:rPr>
          <w:rFonts w:ascii="Times New Roman" w:hAnsi="Times New Roman"/>
          <w:sz w:val="24"/>
        </w:rPr>
      </w:pPr>
    </w:p>
    <w:p w:rsidR="00452FB1" w:rsidRDefault="00452FB1" w:rsidP="00452FB1">
      <w:pPr>
        <w:rPr>
          <w:rFonts w:asciiTheme="minorHAnsi" w:hAnsiTheme="minorHAnsi"/>
        </w:rPr>
      </w:pPr>
    </w:p>
    <w:p w:rsidR="00452FB1" w:rsidRDefault="00452FB1" w:rsidP="00452FB1">
      <w:pPr>
        <w:rPr>
          <w:rFonts w:asciiTheme="minorHAnsi" w:hAnsiTheme="minorHAnsi"/>
        </w:rPr>
      </w:pPr>
    </w:p>
    <w:p w:rsidR="00452FB1" w:rsidRDefault="00452FB1" w:rsidP="00452FB1">
      <w:pPr>
        <w:rPr>
          <w:rFonts w:ascii="Times New Roman" w:hAnsi="Times New Roman" w:cs="Times New Roman"/>
          <w:b/>
          <w:i/>
          <w:sz w:val="26"/>
          <w:szCs w:val="26"/>
        </w:rPr>
        <w:sectPr w:rsidR="00452FB1">
          <w:pgSz w:w="11906" w:h="16838"/>
          <w:pgMar w:top="1134" w:right="850" w:bottom="1134" w:left="1701" w:header="708" w:footer="708" w:gutter="0"/>
          <w:cols w:space="720"/>
        </w:sectPr>
      </w:pPr>
    </w:p>
    <w:p w:rsidR="00452FB1" w:rsidRDefault="00452FB1" w:rsidP="00452FB1"/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6"/>
        <w:gridCol w:w="732"/>
        <w:gridCol w:w="6496"/>
        <w:gridCol w:w="1659"/>
      </w:tblGrid>
      <w:tr w:rsidR="00E5673A" w:rsidTr="00E5673A">
        <w:trPr>
          <w:trHeight w:val="569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Площадь, га</w:t>
            </w:r>
          </w:p>
        </w:tc>
      </w:tr>
      <w:tr w:rsidR="00E5673A" w:rsidTr="00E5673A">
        <w:trPr>
          <w:trHeight w:val="40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 сельского поселения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E5673A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6300,09</w:t>
            </w:r>
          </w:p>
        </w:tc>
      </w:tr>
      <w:tr w:rsidR="00E5673A" w:rsidTr="00E5673A">
        <w:trPr>
          <w:trHeight w:val="392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населенного (-ых) пункта(-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E5673A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503,0</w:t>
            </w:r>
          </w:p>
        </w:tc>
      </w:tr>
      <w:tr w:rsidR="00E5673A" w:rsidTr="00E5673A">
        <w:trPr>
          <w:trHeight w:val="44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предоставленные под ЛПХ, ИЖС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268,86</w:t>
            </w:r>
          </w:p>
        </w:tc>
      </w:tr>
      <w:tr w:rsidR="00E5673A" w:rsidTr="00E5673A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7,6</w:t>
            </w:r>
          </w:p>
        </w:tc>
      </w:tr>
      <w:tr w:rsidR="00E5673A" w:rsidTr="00E5673A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226,54</w:t>
            </w:r>
          </w:p>
        </w:tc>
      </w:tr>
      <w:tr w:rsidR="00E5673A" w:rsidTr="00E5673A">
        <w:trPr>
          <w:trHeight w:val="521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Земли сельскохозяйственного назначения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5797,09</w:t>
            </w:r>
          </w:p>
        </w:tc>
      </w:tr>
      <w:tr w:rsidR="00E5673A" w:rsidTr="00E5673A">
        <w:trPr>
          <w:trHeight w:val="312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государственной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214,0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E5673A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  <w:r w:rsidR="003350AE">
              <w:rPr>
                <w:rFonts w:ascii="Times New Roman" w:hAnsi="Times New Roman"/>
                <w:sz w:val="24"/>
                <w:lang w:val="tt-RU"/>
              </w:rPr>
              <w:t>,0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>, переданные в аренду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E5673A" w:rsidRDefault="00E5673A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34</w:t>
            </w:r>
            <w:r w:rsidR="003350AE">
              <w:rPr>
                <w:rFonts w:ascii="Times New Roman" w:hAnsi="Times New Roman"/>
                <w:sz w:val="24"/>
                <w:lang w:val="tt-RU"/>
              </w:rPr>
              <w:t>,0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гос.земли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 СХУ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-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/х земли находящиеся в долевой (паевой)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5583,09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агрофирмам (ООО)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3350AE" w:rsidRDefault="003350AE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 w:eastAsia="en-US"/>
              </w:rPr>
              <w:t>5366,22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переданные в аренду КФХ, ИП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194,55</w:t>
            </w:r>
          </w:p>
        </w:tc>
      </w:tr>
      <w:tr w:rsidR="00E5673A" w:rsidTr="00E5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A" w:rsidRDefault="00E567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3.2.3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Default="00E5673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долевые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земли используемые самостоятельно без регистрации КФХ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3A" w:rsidRPr="00E5673A" w:rsidRDefault="00E5673A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50</w:t>
            </w:r>
          </w:p>
        </w:tc>
      </w:tr>
    </w:tbl>
    <w:p w:rsidR="00E5673A" w:rsidRPr="007040EC" w:rsidRDefault="00E5673A" w:rsidP="00E5673A">
      <w:pPr>
        <w:jc w:val="center"/>
        <w:rPr>
          <w:rFonts w:ascii="Times New Roman" w:hAnsi="Times New Roman"/>
          <w:b/>
          <w:sz w:val="24"/>
          <w:u w:val="single"/>
        </w:rPr>
      </w:pPr>
      <w:r w:rsidRPr="007D5472">
        <w:rPr>
          <w:rFonts w:ascii="Times New Roman" w:hAnsi="Times New Roman"/>
          <w:b/>
          <w:sz w:val="24"/>
        </w:rPr>
        <w:t xml:space="preserve">Баланс земли по </w:t>
      </w:r>
      <w:r>
        <w:rPr>
          <w:rFonts w:ascii="Times New Roman" w:hAnsi="Times New Roman"/>
          <w:b/>
          <w:sz w:val="24"/>
          <w:lang w:val="tt-RU"/>
        </w:rPr>
        <w:t>Марсов</w:t>
      </w:r>
      <w:proofErr w:type="spellStart"/>
      <w:r w:rsidRPr="007D5472">
        <w:rPr>
          <w:rFonts w:ascii="Times New Roman" w:hAnsi="Times New Roman"/>
          <w:b/>
          <w:sz w:val="24"/>
        </w:rPr>
        <w:t>скому</w:t>
      </w:r>
      <w:proofErr w:type="spellEnd"/>
      <w:r w:rsidRPr="007D5472">
        <w:rPr>
          <w:rFonts w:ascii="Times New Roman" w:hAnsi="Times New Roman"/>
          <w:b/>
          <w:sz w:val="24"/>
        </w:rPr>
        <w:t xml:space="preserve"> сельскому поселению</w:t>
      </w:r>
    </w:p>
    <w:sectPr w:rsidR="00E5673A" w:rsidRPr="0070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B1"/>
    <w:rsid w:val="00002B0F"/>
    <w:rsid w:val="0005437B"/>
    <w:rsid w:val="000A1E34"/>
    <w:rsid w:val="000D2389"/>
    <w:rsid w:val="000D362F"/>
    <w:rsid w:val="00146AD7"/>
    <w:rsid w:val="001B6A66"/>
    <w:rsid w:val="003350AE"/>
    <w:rsid w:val="00452FB1"/>
    <w:rsid w:val="00590083"/>
    <w:rsid w:val="005B2448"/>
    <w:rsid w:val="005D6D1D"/>
    <w:rsid w:val="00667959"/>
    <w:rsid w:val="00694A6E"/>
    <w:rsid w:val="008D1E19"/>
    <w:rsid w:val="008E2804"/>
    <w:rsid w:val="009351F5"/>
    <w:rsid w:val="00972E34"/>
    <w:rsid w:val="00AF564C"/>
    <w:rsid w:val="00B42EF7"/>
    <w:rsid w:val="00B46ABA"/>
    <w:rsid w:val="00BA13D8"/>
    <w:rsid w:val="00C24255"/>
    <w:rsid w:val="00C800DA"/>
    <w:rsid w:val="00D13999"/>
    <w:rsid w:val="00D40E6E"/>
    <w:rsid w:val="00DF600F"/>
    <w:rsid w:val="00E10319"/>
    <w:rsid w:val="00E43363"/>
    <w:rsid w:val="00E5673A"/>
    <w:rsid w:val="00EF317A"/>
    <w:rsid w:val="00F6568D"/>
    <w:rsid w:val="00FD1D7E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44B9-EA9A-454C-85B1-11297AE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B1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FB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2FB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2FB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B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B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B1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B1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B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B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FB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452F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452F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2F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2F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2F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2F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2F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2FB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rsid w:val="0045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452FB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11">
    <w:name w:val="Нижний колонтитул Знак1"/>
    <w:basedOn w:val="a0"/>
    <w:uiPriority w:val="99"/>
    <w:semiHidden/>
    <w:rsid w:val="00452FB1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10"/>
    <w:rsid w:val="00452F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Title"/>
    <w:basedOn w:val="a"/>
    <w:next w:val="a"/>
    <w:link w:val="a5"/>
    <w:uiPriority w:val="10"/>
    <w:qFormat/>
    <w:rsid w:val="00452FB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12">
    <w:name w:val="Название Знак1"/>
    <w:basedOn w:val="a0"/>
    <w:uiPriority w:val="10"/>
    <w:rsid w:val="00452F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452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452FB1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452FB1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452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452FB1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452FB1"/>
    <w:rPr>
      <w:rFonts w:ascii="SL_Times New Roman" w:eastAsia="Times New Roman" w:hAnsi="SL_Times New Roman" w:cs="Arial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452FB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452FB1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lang w:eastAsia="en-US"/>
    </w:rPr>
  </w:style>
  <w:style w:type="character" w:customStyle="1" w:styleId="15">
    <w:name w:val="Подзаголовок Знак1"/>
    <w:basedOn w:val="a0"/>
    <w:uiPriority w:val="11"/>
    <w:rsid w:val="00452FB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52F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52FB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52F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452FB1"/>
    <w:rPr>
      <w:color w:val="C45911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452FB1"/>
    <w:pPr>
      <w:spacing w:after="200"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  <w:lang w:eastAsia="en-US"/>
    </w:rPr>
  </w:style>
  <w:style w:type="character" w:customStyle="1" w:styleId="210">
    <w:name w:val="Цитата 2 Знак1"/>
    <w:basedOn w:val="a0"/>
    <w:uiPriority w:val="29"/>
    <w:rsid w:val="00452FB1"/>
    <w:rPr>
      <w:rFonts w:ascii="SL_Times New Roman" w:eastAsia="Times New Roman" w:hAnsi="SL_Times New Roman" w:cs="Arial"/>
      <w:i/>
      <w:iCs/>
      <w:color w:val="404040" w:themeColor="text1" w:themeTint="BF"/>
      <w:sz w:val="32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452F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452FB1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17">
    <w:name w:val="Выделенная цитата Знак1"/>
    <w:basedOn w:val="a0"/>
    <w:uiPriority w:val="30"/>
    <w:rsid w:val="00452FB1"/>
    <w:rPr>
      <w:rFonts w:ascii="SL_Times New Roman" w:eastAsia="Times New Roman" w:hAnsi="SL_Times New Roman" w:cs="Arial"/>
      <w:i/>
      <w:iCs/>
      <w:color w:val="5B9BD5" w:themeColor="accent1"/>
      <w:sz w:val="32"/>
      <w:szCs w:val="24"/>
      <w:lang w:eastAsia="ru-RU"/>
    </w:rPr>
  </w:style>
  <w:style w:type="paragraph" w:styleId="af1">
    <w:name w:val="No Spacing"/>
    <w:basedOn w:val="a"/>
    <w:uiPriority w:val="1"/>
    <w:qFormat/>
    <w:rsid w:val="00452FB1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2020-01-22T05:48:00Z</cp:lastPrinted>
  <dcterms:created xsi:type="dcterms:W3CDTF">2020-01-09T11:48:00Z</dcterms:created>
  <dcterms:modified xsi:type="dcterms:W3CDTF">2020-01-22T05:51:00Z</dcterms:modified>
</cp:coreProperties>
</file>