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EC" w:rsidRDefault="00F548EC" w:rsidP="00F548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/>
          <w:b/>
          <w:sz w:val="20"/>
          <w:szCs w:val="20"/>
          <w:lang w:eastAsia="ru-RU"/>
        </w:rPr>
        <w:t xml:space="preserve">Сведения о доходах, об имуществе и обязательствах имущественного характера лиц </w:t>
      </w:r>
    </w:p>
    <w:p w:rsidR="00F548EC" w:rsidRDefault="00F548EC" w:rsidP="00F548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Депутатов Совета </w:t>
      </w:r>
      <w:r>
        <w:rPr>
          <w:rFonts w:ascii="Times New Roman" w:hAnsi="Times New Roman"/>
          <w:b/>
          <w:sz w:val="20"/>
          <w:szCs w:val="20"/>
          <w:lang w:val="tt-RU" w:eastAsia="ru-RU"/>
        </w:rPr>
        <w:t xml:space="preserve">Марсовского </w:t>
      </w:r>
      <w:r>
        <w:rPr>
          <w:rFonts w:ascii="Times New Roman" w:hAnsi="Times New Roman"/>
          <w:b/>
          <w:sz w:val="20"/>
          <w:szCs w:val="20"/>
          <w:lang w:eastAsia="ru-RU"/>
        </w:rPr>
        <w:t>сельского поселения Дрожжановского муниципального района Республики Татарстан</w:t>
      </w:r>
    </w:p>
    <w:p w:rsidR="00F548EC" w:rsidRDefault="00F548EC" w:rsidP="00F548EC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(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 xml:space="preserve"> отчетный финансовый год с 1 января 2018 года по 31 декабря 2018 года)</w:t>
      </w:r>
    </w:p>
    <w:tbl>
      <w:tblPr>
        <w:tblpPr w:leftFromText="180" w:rightFromText="180" w:bottomFromText="160" w:vertAnchor="text" w:tblpX="-39" w:tblpY="1"/>
        <w:tblOverlap w:val="never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"/>
        <w:gridCol w:w="1971"/>
        <w:gridCol w:w="13"/>
        <w:gridCol w:w="1263"/>
        <w:gridCol w:w="13"/>
        <w:gridCol w:w="1971"/>
        <w:gridCol w:w="13"/>
        <w:gridCol w:w="1263"/>
        <w:gridCol w:w="13"/>
        <w:gridCol w:w="1263"/>
        <w:gridCol w:w="13"/>
        <w:gridCol w:w="1546"/>
        <w:gridCol w:w="13"/>
        <w:gridCol w:w="1559"/>
        <w:gridCol w:w="113"/>
        <w:gridCol w:w="1015"/>
        <w:gridCol w:w="39"/>
        <w:gridCol w:w="1379"/>
      </w:tblGrid>
      <w:tr w:rsidR="00F548EC" w:rsidTr="00945BFA"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ванный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годовой доход за 201</w:t>
            </w:r>
            <w:r w:rsidR="00945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транспортных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средств, принадлежащих на праве собственности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548EC" w:rsidTr="00945BFA"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Транс-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портные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Страна рас-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положения</w:t>
            </w:r>
            <w:proofErr w:type="gramEnd"/>
          </w:p>
        </w:tc>
      </w:tr>
      <w:tr w:rsidR="00F548EC" w:rsidRPr="00051FD7" w:rsidTr="00945BFA">
        <w:trPr>
          <w:trHeight w:val="876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Мустафин</w:t>
            </w:r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Рамиль</w:t>
            </w:r>
            <w:proofErr w:type="spellEnd"/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Рахимзянович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proofErr w:type="spell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Марсовского</w:t>
            </w:r>
            <w:proofErr w:type="spellEnd"/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45BFA">
              <w:rPr>
                <w:rFonts w:ascii="Times New Roman" w:hAnsi="Times New Roman"/>
                <w:b/>
                <w:sz w:val="20"/>
                <w:szCs w:val="20"/>
              </w:rPr>
              <w:t>94418</w:t>
            </w: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79,7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ЛАДА  21012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FD7">
              <w:rPr>
                <w:rFonts w:ascii="Times New Roman" w:hAnsi="Times New Roman"/>
              </w:rPr>
              <w:t>-</w:t>
            </w:r>
          </w:p>
        </w:tc>
      </w:tr>
      <w:tr w:rsidR="00F548EC" w:rsidRPr="00051FD7" w:rsidTr="00945BFA">
        <w:trPr>
          <w:trHeight w:val="265"/>
        </w:trPr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 xml:space="preserve">Земельный </w:t>
            </w:r>
            <w:proofErr w:type="gramStart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 xml:space="preserve">пай,   </w:t>
            </w:r>
            <w:proofErr w:type="gramEnd"/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общая долевая 1/563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37200,00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rPr>
                <w:rFonts w:ascii="Times New Roman" w:hAnsi="Times New Roman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F548EC" w:rsidRPr="00051FD7" w:rsidTr="00945BFA">
        <w:trPr>
          <w:trHeight w:val="265"/>
        </w:trPr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2909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rPr>
                <w:rFonts w:ascii="Times New Roman" w:hAnsi="Times New Roman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F548EC" w:rsidRPr="00051FD7" w:rsidTr="00945BFA">
        <w:trPr>
          <w:trHeight w:val="778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945BFA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156905,97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Земельный пай, общая долевая 1/563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37200,00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79,7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F548EC" w:rsidRPr="00051FD7" w:rsidTr="00945BFA">
        <w:trPr>
          <w:trHeight w:val="265"/>
        </w:trPr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Pr="00051FD7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2909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Pr="00051FD7" w:rsidRDefault="00F548EC" w:rsidP="00945BFA">
            <w:pPr>
              <w:rPr>
                <w:rFonts w:ascii="Times New Roman" w:hAnsi="Times New Roman"/>
              </w:rPr>
            </w:pPr>
            <w:r w:rsidRPr="00051FD7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Шарафутдино</w:t>
            </w:r>
            <w:proofErr w:type="spellEnd"/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Гульназ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Хамбеловна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Марсовская</w:t>
            </w:r>
            <w:proofErr w:type="spellEnd"/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СОШ»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945BFA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530310,18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Квартира1/2 (ипотека)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36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945BFA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68876,45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LADA GRANTA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Квартира 1/2 (ипотека)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 - 3303</w:t>
            </w: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Шайдуллин</w:t>
            </w:r>
            <w:proofErr w:type="spellEnd"/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Ильмир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Вагизович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ЛАРГУС,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УАЗ-3303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</w:t>
            </w:r>
          </w:p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Марсовская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СОШ»</w:t>
            </w:r>
          </w:p>
          <w:p w:rsidR="00F548EC" w:rsidRDefault="00EC33A8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E49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воспитатель ПДД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945BFA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220583,71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945BFA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94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94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548EC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F548EC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8EC" w:rsidRDefault="00F548EC" w:rsidP="00F548E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8EC" w:rsidRDefault="00F548EC" w:rsidP="00F54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F548EC" w:rsidRDefault="00F548EC" w:rsidP="00F548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Айметов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Шаукат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Айсинович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Семейная ферма,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КФХ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1E7B5A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5346</w:t>
            </w:r>
            <w:r w:rsidR="008258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ЛАДА  21150</w:t>
            </w:r>
            <w:proofErr w:type="gramEnd"/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Беларусь 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22009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3691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Семейная молочная ферма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Хайруллина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Гелия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Абдуллазанов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Заведующий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Каракитанский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ФАП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-фельдшер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1E7B5A" w:rsidP="001E7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357681,78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Земельный пай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Долевая,доля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1/563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1E7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1E7B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6759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1E7B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Богдан  211040</w:t>
            </w:r>
            <w:proofErr w:type="gramEnd"/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Земельный пай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Долевая,доля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1/73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Айнутдинов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Мунир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Ренатович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«Татарско-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Безднинская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начальная школа-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Детский сад»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учитель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1E7B5A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370665,00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 31519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УАЗ-220694-04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индивидуальная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HYUNDAI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br/>
              <w:t>SOLARIS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«Татарско-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Безднинская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начальная школа-</w:t>
            </w:r>
          </w:p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Детский сад»</w:t>
            </w:r>
          </w:p>
          <w:p w:rsidR="0082582D" w:rsidRDefault="00EC33A8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директор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Pr="00BD1B83" w:rsidRDefault="0082582D" w:rsidP="001E7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</w:t>
            </w:r>
            <w:r w:rsidR="001E7B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9642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,5</w:t>
            </w:r>
            <w:r w:rsidR="001E7B5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индивидуальная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Якупов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Радик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Марсовская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СОШ»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-учитель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1E7B5A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303785,16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УАЗ-330394</w:t>
            </w:r>
          </w:p>
          <w:p w:rsidR="001E7B5A" w:rsidRDefault="001E7B5A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ВАЗ-21101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</w:t>
            </w:r>
          </w:p>
          <w:p w:rsidR="00EC33A8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Марсовская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СОШ»</w:t>
            </w:r>
          </w:p>
          <w:p w:rsidR="0082582D" w:rsidRDefault="00EC33A8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-учитель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1E7B5A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413288,91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64.6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Замалетдинов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Рафик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Мансурович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Индивидуальный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предприниматель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582D" w:rsidRDefault="001E7B5A" w:rsidP="001E7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307440</w:t>
            </w:r>
            <w:r w:rsidR="008258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КИА СОРЕНТО</w:t>
            </w:r>
          </w:p>
          <w:p w:rsidR="001E7B5A" w:rsidRDefault="001E7B5A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СОБОЛЬ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1/563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1E7B5A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133860,00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1/563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Мифтяхутди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нов</w:t>
            </w:r>
            <w:proofErr w:type="gram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Шавкеть</w:t>
            </w:r>
            <w:proofErr w:type="spellEnd"/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Асадуллович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пенсионер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EC33A8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179100,00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EC33A8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 ПОТРИОТ</w:t>
            </w:r>
            <w:r w:rsidR="008258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УАЗ-330364</w:t>
            </w: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доля в праве 3/4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магазин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EC33A8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36225,00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82582D" w:rsidTr="00945BFA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2582D" w:rsidTr="00945BFA">
        <w:trPr>
          <w:trHeight w:val="26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82D" w:rsidRDefault="0082582D" w:rsidP="0082582D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82D" w:rsidRDefault="0082582D" w:rsidP="008258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</w:tr>
      <w:tr w:rsidR="003E49FC" w:rsidTr="002836AC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Салихов Рашид Ирфанович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ООО «Ак Барс Дрожжаное»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аграном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122770,94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УАЗ 330306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E49FC" w:rsidTr="002836AC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 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ВАЗ 2107040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2836AC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пай, индивидуальная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Лада,</w:t>
            </w:r>
          </w:p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Террано</w:t>
            </w:r>
            <w:proofErr w:type="spellEnd"/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AF7607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«Татарско-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Безднинская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начальная школа- детский сад» уборщик служебных помещении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97073,79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AF7607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 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AF7607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EC33A8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EC33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4E48E8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сын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студент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8352,00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E49FC" w:rsidTr="004E48E8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 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E49FC" w:rsidTr="00705F1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дочь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Жилой дом1/4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E49FC" w:rsidTr="00705F10">
        <w:trPr>
          <w:trHeight w:val="26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участок 1/4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Pr="00EC33A8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4603,00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FC" w:rsidRDefault="003E49FC" w:rsidP="003E49FC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FC" w:rsidRDefault="003E49FC" w:rsidP="003E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</w:tbl>
    <w:p w:rsidR="0039021A" w:rsidRDefault="0039021A"/>
    <w:sectPr w:rsidR="0039021A" w:rsidSect="00945B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EC"/>
    <w:rsid w:val="001E7B5A"/>
    <w:rsid w:val="0039021A"/>
    <w:rsid w:val="003E49FC"/>
    <w:rsid w:val="0082582D"/>
    <w:rsid w:val="00945BFA"/>
    <w:rsid w:val="00B53630"/>
    <w:rsid w:val="00EC33A8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EE67-D24E-4737-8E11-3116604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2021-04-20T13:08:00Z</dcterms:created>
  <dcterms:modified xsi:type="dcterms:W3CDTF">2021-04-21T06:36:00Z</dcterms:modified>
</cp:coreProperties>
</file>