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836" w:rsidRPr="00FB6836" w:rsidRDefault="003F4D58" w:rsidP="00FB68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 w:val="0"/>
          <w:iCs w:val="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z w:val="36"/>
          <w:szCs w:val="36"/>
          <w:lang w:val="tt-RU" w:eastAsia="ru-RU"/>
        </w:rPr>
        <w:t>Г</w:t>
      </w:r>
      <w:r w:rsidR="00FB6836" w:rsidRPr="00FB6836">
        <w:rPr>
          <w:rFonts w:ascii="Times New Roman" w:eastAsia="Times New Roman" w:hAnsi="Times New Roman" w:cs="Times New Roman"/>
          <w:b/>
          <w:bCs/>
          <w:i w:val="0"/>
          <w:iCs w:val="0"/>
          <w:sz w:val="36"/>
          <w:szCs w:val="36"/>
          <w:lang w:eastAsia="ru-RU"/>
        </w:rPr>
        <w:t xml:space="preserve">лава </w:t>
      </w:r>
      <w:proofErr w:type="spellStart"/>
      <w:r w:rsidR="0056326F">
        <w:rPr>
          <w:rFonts w:ascii="Times New Roman" w:eastAsia="Times New Roman" w:hAnsi="Times New Roman" w:cs="Times New Roman"/>
          <w:b/>
          <w:bCs/>
          <w:i w:val="0"/>
          <w:iCs w:val="0"/>
          <w:sz w:val="36"/>
          <w:szCs w:val="36"/>
          <w:lang w:eastAsia="ru-RU"/>
        </w:rPr>
        <w:t>Марсовского</w:t>
      </w:r>
      <w:proofErr w:type="spellEnd"/>
      <w:r w:rsidR="00FB6836" w:rsidRPr="00FB6836">
        <w:rPr>
          <w:rFonts w:ascii="Times New Roman" w:eastAsia="Times New Roman" w:hAnsi="Times New Roman" w:cs="Times New Roman"/>
          <w:b/>
          <w:bCs/>
          <w:i w:val="0"/>
          <w:iCs w:val="0"/>
          <w:sz w:val="36"/>
          <w:szCs w:val="36"/>
          <w:lang w:eastAsia="ru-RU"/>
        </w:rPr>
        <w:t xml:space="preserve"> сельского поселения Дрожжановского муниципального района Республики Татарстан</w:t>
      </w:r>
    </w:p>
    <w:p w:rsidR="00FB6836" w:rsidRPr="00FB6836" w:rsidRDefault="00FB6836" w:rsidP="00FB683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FB6836" w:rsidRPr="00FB6836" w:rsidRDefault="00FB6836" w:rsidP="00FB683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FB6836" w:rsidRPr="00FB6836" w:rsidRDefault="0056326F" w:rsidP="00FB68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eastAsia="ru-RU"/>
        </w:rPr>
        <w:t xml:space="preserve">Мустафин </w:t>
      </w:r>
      <w:proofErr w:type="spellStart"/>
      <w:r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eastAsia="ru-RU"/>
        </w:rPr>
        <w:t>Рамиль</w:t>
      </w:r>
      <w:proofErr w:type="spellEnd"/>
      <w:r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eastAsia="ru-RU"/>
        </w:rPr>
        <w:t>Рахимзянович</w:t>
      </w:r>
      <w:proofErr w:type="spellEnd"/>
    </w:p>
    <w:p w:rsidR="00FB6836" w:rsidRPr="00FB6836" w:rsidRDefault="00FB6836" w:rsidP="00FB683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FB683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Контактная информация </w:t>
      </w:r>
    </w:p>
    <w:p w:rsidR="00FB6836" w:rsidRPr="00FB6836" w:rsidRDefault="00FB6836" w:rsidP="00FB683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FB6836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Адрес:</w:t>
      </w:r>
      <w:r w:rsidRPr="00FB683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br/>
        <w:t>42247</w:t>
      </w:r>
      <w:r w:rsidR="0056326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2</w:t>
      </w:r>
      <w:r w:rsidRPr="00FB683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. Дрожжановский район, </w:t>
      </w:r>
      <w:proofErr w:type="spellStart"/>
      <w:r w:rsidRPr="00FB683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с</w:t>
      </w:r>
      <w:proofErr w:type="gramStart"/>
      <w:r w:rsidRPr="00FB683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.</w:t>
      </w:r>
      <w:r w:rsidR="0056326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Н</w:t>
      </w:r>
      <w:proofErr w:type="gramEnd"/>
      <w:r w:rsidR="0056326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ижний</w:t>
      </w:r>
      <w:proofErr w:type="spellEnd"/>
      <w:r w:rsidR="0056326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</w:t>
      </w:r>
      <w:proofErr w:type="spellStart"/>
      <w:r w:rsidR="0056326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Каракитан</w:t>
      </w:r>
      <w:proofErr w:type="spellEnd"/>
      <w:r w:rsidRPr="00FB683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, </w:t>
      </w:r>
      <w:proofErr w:type="spellStart"/>
      <w:r w:rsidRPr="00FB683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ул.Ленина</w:t>
      </w:r>
      <w:proofErr w:type="spellEnd"/>
      <w:r w:rsidRPr="00FB683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дом </w:t>
      </w:r>
      <w:r w:rsidR="0056326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30</w:t>
      </w:r>
      <w:r w:rsidRPr="00FB683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.</w:t>
      </w:r>
    </w:p>
    <w:p w:rsidR="00FB6836" w:rsidRPr="00FB6836" w:rsidRDefault="00FB6836" w:rsidP="00FB683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FB6836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Телефон:</w:t>
      </w:r>
      <w:r w:rsidRPr="00FB683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br/>
        <w:t>(843-75) 3</w:t>
      </w:r>
      <w:r w:rsidR="0056326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1</w:t>
      </w:r>
      <w:r w:rsidRPr="00FB683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-1-36 8-9</w:t>
      </w:r>
      <w:r w:rsidR="0056326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2</w:t>
      </w:r>
      <w:r w:rsidRPr="00FB683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7-</w:t>
      </w:r>
      <w:r w:rsidR="0056326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417-64</w:t>
      </w:r>
      <w:r w:rsidRPr="00FB683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-</w:t>
      </w:r>
      <w:r w:rsidR="0056326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7</w:t>
      </w:r>
      <w:r w:rsidRPr="00FB683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3</w:t>
      </w:r>
    </w:p>
    <w:p w:rsidR="00FB6836" w:rsidRPr="00FB6836" w:rsidRDefault="00FB6836" w:rsidP="00FB683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proofErr w:type="gramStart"/>
      <w:r w:rsidRPr="00FB6836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Факс:</w:t>
      </w:r>
      <w:r w:rsidRPr="00FB683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br/>
        <w:t>843-75) 3</w:t>
      </w:r>
      <w:r w:rsidR="0056326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1</w:t>
      </w:r>
      <w:r w:rsidRPr="00FB683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-1-36</w:t>
      </w:r>
      <w:proofErr w:type="gramEnd"/>
    </w:p>
    <w:p w:rsidR="00FB6836" w:rsidRPr="00FB6836" w:rsidRDefault="00FB6836" w:rsidP="00FB683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FB6836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E-</w:t>
      </w:r>
      <w:proofErr w:type="spellStart"/>
      <w:r w:rsidRPr="00FB6836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Mail</w:t>
      </w:r>
      <w:proofErr w:type="spellEnd"/>
      <w:r w:rsidRPr="00FB6836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:</w:t>
      </w:r>
      <w:r w:rsidRPr="00FB683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br/>
      </w:r>
      <w:r w:rsidR="0056326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US" w:eastAsia="ru-RU"/>
        </w:rPr>
        <w:t>Mars</w:t>
      </w:r>
      <w:r w:rsidRPr="00FB683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.drz@tatar.ru </w:t>
      </w:r>
      <w:r w:rsidR="0056326F" w:rsidRPr="0056326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</w:t>
      </w:r>
      <w:r w:rsidRPr="00FB683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 </w:t>
      </w:r>
    </w:p>
    <w:p w:rsidR="00FB6836" w:rsidRPr="00FB6836" w:rsidRDefault="00FB6836" w:rsidP="00FB683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FB683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Дни приема: вторник с 15:00 до 17:00 ч., среда с 9:00 до 11:00 ч., пятница с 15:00 до 17:00 ч.</w:t>
      </w:r>
    </w:p>
    <w:p w:rsidR="00FB6836" w:rsidRPr="00FB6836" w:rsidRDefault="00FB6836" w:rsidP="00FB683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FB6836" w:rsidRPr="00FB6836" w:rsidRDefault="00FB6836" w:rsidP="00FB68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 w:val="0"/>
          <w:iCs w:val="0"/>
          <w:sz w:val="36"/>
          <w:szCs w:val="36"/>
          <w:lang w:eastAsia="ru-RU"/>
        </w:rPr>
      </w:pPr>
      <w:r w:rsidRPr="00FB6836">
        <w:rPr>
          <w:rFonts w:ascii="Times New Roman" w:eastAsia="Times New Roman" w:hAnsi="Times New Roman" w:cs="Times New Roman"/>
          <w:b/>
          <w:bCs/>
          <w:i w:val="0"/>
          <w:iCs w:val="0"/>
          <w:sz w:val="36"/>
          <w:szCs w:val="36"/>
          <w:lang w:eastAsia="ru-RU"/>
        </w:rPr>
        <w:t xml:space="preserve">СЕКРЕТАРЬ ИСПОЛНИТЕЛЬНОГО КОМИТЕТА </w:t>
      </w:r>
      <w:r w:rsidR="0056326F">
        <w:rPr>
          <w:rFonts w:ascii="Times New Roman" w:eastAsia="Times New Roman" w:hAnsi="Times New Roman" w:cs="Times New Roman"/>
          <w:b/>
          <w:bCs/>
          <w:i w:val="0"/>
          <w:iCs w:val="0"/>
          <w:sz w:val="36"/>
          <w:szCs w:val="36"/>
          <w:lang w:val="tt-RU" w:eastAsia="ru-RU"/>
        </w:rPr>
        <w:t>МАРСОВСКОГО</w:t>
      </w:r>
      <w:r w:rsidRPr="00FB6836">
        <w:rPr>
          <w:rFonts w:ascii="Times New Roman" w:eastAsia="Times New Roman" w:hAnsi="Times New Roman" w:cs="Times New Roman"/>
          <w:b/>
          <w:bCs/>
          <w:i w:val="0"/>
          <w:iCs w:val="0"/>
          <w:sz w:val="36"/>
          <w:szCs w:val="36"/>
          <w:lang w:eastAsia="ru-RU"/>
        </w:rPr>
        <w:t xml:space="preserve"> СЕЛЬСКОГО ПОСЕЛЕНИЯ ДРОЖЖАНОВСКОГО МУНИЦИПАЛЬНОГО РАЙОНА РЕСПУБЛИКИ ТАТАРСТАН</w:t>
      </w:r>
    </w:p>
    <w:p w:rsidR="00FB6836" w:rsidRPr="00FB6836" w:rsidRDefault="00FB6836" w:rsidP="00FB683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FB6836" w:rsidRPr="00FB6836" w:rsidRDefault="0056326F" w:rsidP="00FB68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eastAsia="ru-RU"/>
        </w:rPr>
        <w:t xml:space="preserve">Шакирова </w:t>
      </w:r>
      <w:proofErr w:type="spellStart"/>
      <w:r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eastAsia="ru-RU"/>
        </w:rPr>
        <w:t>Рузалия</w:t>
      </w:r>
      <w:proofErr w:type="spellEnd"/>
      <w:r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eastAsia="ru-RU"/>
        </w:rPr>
        <w:t>Харисовна</w:t>
      </w:r>
      <w:proofErr w:type="spellEnd"/>
    </w:p>
    <w:p w:rsidR="00FB6836" w:rsidRPr="00FB6836" w:rsidRDefault="00FB6836" w:rsidP="00FB683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FB683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Контактная информация </w:t>
      </w:r>
    </w:p>
    <w:p w:rsidR="00FB6836" w:rsidRPr="00FB6836" w:rsidRDefault="00FB6836" w:rsidP="00FB683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FB6836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Адрес:</w:t>
      </w:r>
      <w:r w:rsidRPr="00FB683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br/>
        <w:t>42247</w:t>
      </w:r>
      <w:r w:rsidR="0056326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2</w:t>
      </w:r>
      <w:r w:rsidRPr="00FB683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. Дрожжановский район, </w:t>
      </w:r>
      <w:proofErr w:type="spellStart"/>
      <w:r w:rsidRPr="00FB683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с</w:t>
      </w:r>
      <w:proofErr w:type="gramStart"/>
      <w:r w:rsidRPr="00FB683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.</w:t>
      </w:r>
      <w:r w:rsidR="0056326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Н</w:t>
      </w:r>
      <w:proofErr w:type="gramEnd"/>
      <w:r w:rsidR="0056326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ижний</w:t>
      </w:r>
      <w:proofErr w:type="spellEnd"/>
      <w:r w:rsidR="0056326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</w:t>
      </w:r>
      <w:proofErr w:type="spellStart"/>
      <w:r w:rsidR="0056326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Каракитан</w:t>
      </w:r>
      <w:proofErr w:type="spellEnd"/>
      <w:r w:rsidRPr="00FB683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, </w:t>
      </w:r>
      <w:proofErr w:type="spellStart"/>
      <w:r w:rsidRPr="00FB683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ул.Ленина</w:t>
      </w:r>
      <w:proofErr w:type="spellEnd"/>
      <w:r w:rsidRPr="00FB683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дом </w:t>
      </w:r>
      <w:r w:rsidR="0056326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30</w:t>
      </w:r>
      <w:r w:rsidRPr="00FB683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.</w:t>
      </w:r>
    </w:p>
    <w:p w:rsidR="00FB6836" w:rsidRPr="00FB6836" w:rsidRDefault="00FB6836" w:rsidP="00FB683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FB6836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Телефон:</w:t>
      </w:r>
      <w:r w:rsidRPr="00FB683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br/>
        <w:t>(843-75) 3</w:t>
      </w:r>
      <w:r w:rsidR="0056326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1</w:t>
      </w:r>
      <w:r w:rsidRPr="00FB683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-1-3</w:t>
      </w:r>
      <w:r w:rsidR="0056326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5</w:t>
      </w:r>
    </w:p>
    <w:p w:rsidR="00FB6836" w:rsidRPr="00FB6836" w:rsidRDefault="00FB6836" w:rsidP="00FB683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FB6836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Факс:</w:t>
      </w:r>
      <w:r w:rsidRPr="00FB683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br/>
        <w:t>(843-75) 3</w:t>
      </w:r>
      <w:r w:rsidR="0056326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1</w:t>
      </w:r>
      <w:r w:rsidRPr="00FB683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-1-3</w:t>
      </w:r>
      <w:r w:rsidR="0056326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6</w:t>
      </w:r>
    </w:p>
    <w:p w:rsidR="00FB6836" w:rsidRPr="00FB6836" w:rsidRDefault="00FB6836" w:rsidP="00FB683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FB6836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E-</w:t>
      </w:r>
      <w:proofErr w:type="spellStart"/>
      <w:r w:rsidRPr="00FB6836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Mail</w:t>
      </w:r>
      <w:proofErr w:type="spellEnd"/>
      <w:r w:rsidRPr="00FB6836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:</w:t>
      </w:r>
      <w:r w:rsidRPr="00FB683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br/>
      </w:r>
      <w:r w:rsidR="0056326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US" w:eastAsia="ru-RU"/>
        </w:rPr>
        <w:t>Mars</w:t>
      </w:r>
      <w:bookmarkStart w:id="0" w:name="_GoBack"/>
      <w:bookmarkEnd w:id="0"/>
      <w:r w:rsidRPr="00FB683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.drz@tatar.ru</w:t>
      </w:r>
    </w:p>
    <w:p w:rsidR="00FB6836" w:rsidRPr="00FB6836" w:rsidRDefault="00FB6836" w:rsidP="00FB683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FB683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Дни приема: понедельник с 9:00 до 12:00 ч., среда с 14:00 до 17:00 ч., пятница с 9:00 </w:t>
      </w:r>
      <w:proofErr w:type="gramStart"/>
      <w:r w:rsidRPr="00FB683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до</w:t>
      </w:r>
      <w:proofErr w:type="gramEnd"/>
      <w:r w:rsidRPr="00FB683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12:00 ч., с 14:00 до 17:00ч.</w:t>
      </w:r>
    </w:p>
    <w:p w:rsidR="00FB6836" w:rsidRPr="00FB6836" w:rsidRDefault="00FB6836" w:rsidP="00FB683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CB7CB7" w:rsidRDefault="00CB7CB7"/>
    <w:sectPr w:rsidR="00CB7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836"/>
    <w:rsid w:val="00100DF5"/>
    <w:rsid w:val="003F4D58"/>
    <w:rsid w:val="0056326F"/>
    <w:rsid w:val="00CB7CB7"/>
    <w:rsid w:val="00FB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F5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00DF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100DF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100DF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DF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DF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DF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DF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DF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DF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DF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100D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100D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00D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00D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00DF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00DF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00DF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00DF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00DF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00DF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00DF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00DF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00DF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00DF5"/>
    <w:rPr>
      <w:b/>
      <w:bCs/>
      <w:spacing w:val="0"/>
    </w:rPr>
  </w:style>
  <w:style w:type="character" w:styleId="a9">
    <w:name w:val="Emphasis"/>
    <w:uiPriority w:val="20"/>
    <w:qFormat/>
    <w:rsid w:val="00100DF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100DF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00DF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00DF5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00DF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00DF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100DF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00DF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00DF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00DF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00DF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00DF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00DF5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FB6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B6836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F5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00DF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100DF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100DF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DF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DF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DF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DF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DF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DF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DF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100D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100D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00D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00D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00DF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00DF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00DF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00DF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00DF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00DF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00DF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00DF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00DF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00DF5"/>
    <w:rPr>
      <w:b/>
      <w:bCs/>
      <w:spacing w:val="0"/>
    </w:rPr>
  </w:style>
  <w:style w:type="character" w:styleId="a9">
    <w:name w:val="Emphasis"/>
    <w:uiPriority w:val="20"/>
    <w:qFormat/>
    <w:rsid w:val="00100DF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100DF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00DF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00DF5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00DF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00DF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100DF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00DF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00DF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00DF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00DF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00DF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00DF5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FB6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B6836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8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4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1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0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7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0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99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58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1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25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70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95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23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82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Марсовское СП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Исполком</dc:creator>
  <cp:keywords/>
  <dc:description/>
  <cp:lastModifiedBy>Исполком</cp:lastModifiedBy>
  <cp:revision>4</cp:revision>
  <dcterms:created xsi:type="dcterms:W3CDTF">2015-05-19T10:44:00Z</dcterms:created>
  <dcterms:modified xsi:type="dcterms:W3CDTF">2015-05-25T11:16:00Z</dcterms:modified>
</cp:coreProperties>
</file>